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F1B" w:rsidRPr="00D51068" w:rsidRDefault="003E3F1B" w:rsidP="003B5071">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sidRPr="00D51068">
        <w:rPr>
          <w:rFonts w:ascii="Arial" w:hAnsi="Arial" w:cs="Arial"/>
          <w:bCs/>
          <w:spacing w:val="-3"/>
          <w:sz w:val="22"/>
          <w:szCs w:val="22"/>
        </w:rPr>
        <w:t>The Partners in Government Agreement meets one of the Queensland Government’s key election commitments contained in the Government’s Empowering Queensland Local Government (Local and State Government Roles and Relationship) which provided for the establishment of a Partners in Government Agreement between the Queensland Government and the Local Government Association of Queensland.</w:t>
      </w:r>
    </w:p>
    <w:p w:rsidR="003E3F1B" w:rsidRPr="00D51068" w:rsidRDefault="003E3F1B" w:rsidP="003B5071">
      <w:pPr>
        <w:numPr>
          <w:ilvl w:val="0"/>
          <w:numId w:val="1"/>
        </w:numPr>
        <w:tabs>
          <w:tab w:val="clear" w:pos="720"/>
          <w:tab w:val="num" w:pos="360"/>
        </w:tabs>
        <w:spacing w:before="240"/>
        <w:ind w:left="360"/>
        <w:jc w:val="both"/>
        <w:rPr>
          <w:rFonts w:ascii="Arial" w:hAnsi="Arial" w:cs="Arial"/>
          <w:sz w:val="22"/>
          <w:szCs w:val="22"/>
        </w:rPr>
      </w:pPr>
      <w:r w:rsidRPr="00D51068">
        <w:rPr>
          <w:rFonts w:ascii="Arial" w:hAnsi="Arial" w:cs="Arial"/>
          <w:sz w:val="22"/>
          <w:szCs w:val="22"/>
        </w:rPr>
        <w:t xml:space="preserve">The Partners in Government Agreement details the key principles underlying the relationship between the state and local government and will establish an on-going process of negotiation and engagement.  The Agreement was drafted in consultation with the Local Government Association of Queensland.  </w:t>
      </w:r>
    </w:p>
    <w:p w:rsidR="003E3F1B" w:rsidRPr="00D51068" w:rsidRDefault="003E3F1B" w:rsidP="003B5071">
      <w:pPr>
        <w:numPr>
          <w:ilvl w:val="0"/>
          <w:numId w:val="1"/>
        </w:numPr>
        <w:tabs>
          <w:tab w:val="clear" w:pos="720"/>
          <w:tab w:val="num" w:pos="360"/>
        </w:tabs>
        <w:spacing w:before="240"/>
        <w:ind w:left="360"/>
        <w:jc w:val="both"/>
        <w:rPr>
          <w:rFonts w:ascii="Arial" w:hAnsi="Arial" w:cs="Arial"/>
          <w:sz w:val="22"/>
          <w:szCs w:val="22"/>
        </w:rPr>
      </w:pPr>
      <w:r w:rsidRPr="00D51068">
        <w:rPr>
          <w:rFonts w:ascii="Arial" w:hAnsi="Arial" w:cs="Arial"/>
          <w:bCs/>
          <w:spacing w:val="-3"/>
          <w:sz w:val="22"/>
          <w:szCs w:val="22"/>
          <w:u w:val="single"/>
        </w:rPr>
        <w:t>Cabinet endorsed</w:t>
      </w:r>
      <w:r w:rsidRPr="00D51068">
        <w:rPr>
          <w:rFonts w:ascii="Arial" w:hAnsi="Arial" w:cs="Arial"/>
          <w:bCs/>
          <w:spacing w:val="-3"/>
          <w:sz w:val="22"/>
          <w:szCs w:val="22"/>
        </w:rPr>
        <w:t xml:space="preserve"> the Partners in Government Agreement - An Agreement for the partnership and relationship between the State Government and Local Government in Queensland.</w:t>
      </w:r>
    </w:p>
    <w:p w:rsidR="003E3F1B" w:rsidRPr="00D51068" w:rsidRDefault="003E3F1B" w:rsidP="003B5071">
      <w:pPr>
        <w:spacing w:before="120"/>
        <w:jc w:val="both"/>
        <w:rPr>
          <w:rFonts w:ascii="Arial" w:hAnsi="Arial" w:cs="Arial"/>
          <w:sz w:val="22"/>
          <w:szCs w:val="22"/>
        </w:rPr>
      </w:pPr>
    </w:p>
    <w:p w:rsidR="003E3F1B" w:rsidRPr="00D51068" w:rsidRDefault="003E3F1B" w:rsidP="003E3F1B">
      <w:pPr>
        <w:keepNext/>
        <w:numPr>
          <w:ilvl w:val="0"/>
          <w:numId w:val="1"/>
        </w:numPr>
        <w:tabs>
          <w:tab w:val="clear" w:pos="720"/>
          <w:tab w:val="num" w:pos="360"/>
        </w:tabs>
        <w:ind w:left="357" w:hanging="357"/>
        <w:jc w:val="both"/>
        <w:rPr>
          <w:rFonts w:ascii="Arial" w:hAnsi="Arial" w:cs="Arial"/>
          <w:sz w:val="22"/>
          <w:szCs w:val="22"/>
        </w:rPr>
      </w:pPr>
      <w:r w:rsidRPr="00D51068">
        <w:rPr>
          <w:rFonts w:ascii="Arial" w:hAnsi="Arial" w:cs="Arial"/>
          <w:i/>
          <w:sz w:val="22"/>
          <w:szCs w:val="22"/>
          <w:u w:val="single"/>
        </w:rPr>
        <w:t>Attachments</w:t>
      </w:r>
    </w:p>
    <w:p w:rsidR="003E3F1B" w:rsidRPr="00D51068" w:rsidRDefault="001D3040" w:rsidP="003B5071">
      <w:pPr>
        <w:numPr>
          <w:ilvl w:val="0"/>
          <w:numId w:val="2"/>
        </w:numPr>
        <w:spacing w:before="120"/>
        <w:ind w:left="811"/>
        <w:jc w:val="both"/>
        <w:rPr>
          <w:rFonts w:ascii="Arial" w:hAnsi="Arial" w:cs="Arial"/>
          <w:sz w:val="22"/>
          <w:szCs w:val="22"/>
        </w:rPr>
      </w:pPr>
      <w:hyperlink r:id="rId7" w:history="1">
        <w:r w:rsidR="003E3F1B" w:rsidRPr="00194455">
          <w:rPr>
            <w:rStyle w:val="Hyperlink"/>
            <w:rFonts w:ascii="Arial" w:hAnsi="Arial" w:cs="Arial"/>
            <w:sz w:val="22"/>
            <w:szCs w:val="22"/>
          </w:rPr>
          <w:t xml:space="preserve">Partners in Government Agreement – </w:t>
        </w:r>
        <w:r w:rsidR="003E3F1B" w:rsidRPr="00194455">
          <w:rPr>
            <w:rStyle w:val="Hyperlink"/>
            <w:rFonts w:ascii="Arial" w:hAnsi="Arial" w:cs="Arial"/>
            <w:bCs/>
            <w:spacing w:val="-3"/>
            <w:sz w:val="22"/>
            <w:szCs w:val="22"/>
          </w:rPr>
          <w:t>An Agreement for the partnership and relationship between the State Government and Local Government in Queensland</w:t>
        </w:r>
      </w:hyperlink>
    </w:p>
    <w:p w:rsidR="003E3F1B" w:rsidRPr="00C07656" w:rsidRDefault="003E3F1B" w:rsidP="003E3F1B">
      <w:pPr>
        <w:rPr>
          <w:rFonts w:ascii="Arial" w:hAnsi="Arial" w:cs="Arial"/>
          <w:sz w:val="22"/>
          <w:szCs w:val="22"/>
        </w:rPr>
      </w:pPr>
    </w:p>
    <w:p w:rsidR="003E3F1B" w:rsidRDefault="003E3F1B"/>
    <w:sectPr w:rsidR="003E3F1B" w:rsidSect="003B5071">
      <w:headerReference w:type="default" r:id="rId8"/>
      <w:pgSz w:w="11906" w:h="16838"/>
      <w:pgMar w:top="1440" w:right="1134"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CE1" w:rsidRDefault="006D7CE1" w:rsidP="003B5071">
      <w:r>
        <w:separator/>
      </w:r>
    </w:p>
  </w:endnote>
  <w:endnote w:type="continuationSeparator" w:id="0">
    <w:p w:rsidR="006D7CE1" w:rsidRDefault="006D7CE1" w:rsidP="003B5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CE1" w:rsidRDefault="006D7CE1" w:rsidP="003B5071">
      <w:r>
        <w:separator/>
      </w:r>
    </w:p>
  </w:footnote>
  <w:footnote w:type="continuationSeparator" w:id="0">
    <w:p w:rsidR="006D7CE1" w:rsidRDefault="006D7CE1" w:rsidP="003B5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0ED" w:rsidRPr="00D75134" w:rsidRDefault="007C70ED" w:rsidP="003B5071">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r w:rsidRPr="00D75134">
      <w:rPr>
        <w:rFonts w:ascii="Arial" w:hAnsi="Arial" w:cs="Arial"/>
        <w:b/>
        <w:sz w:val="28"/>
        <w:szCs w:val="22"/>
      </w:rPr>
      <w:t>Queensland Government</w:t>
    </w:r>
  </w:p>
  <w:p w:rsidR="007C70ED" w:rsidRPr="00D75134" w:rsidRDefault="007C70ED" w:rsidP="003B5071">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7C70ED" w:rsidRPr="001E209B" w:rsidRDefault="007C70ED" w:rsidP="003B5071">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Pr>
        <w:rFonts w:ascii="Arial" w:hAnsi="Arial" w:cs="Arial"/>
        <w:b/>
        <w:sz w:val="22"/>
        <w:szCs w:val="22"/>
      </w:rPr>
      <w:t>June</w:t>
    </w:r>
    <w:r w:rsidRPr="001E209B">
      <w:rPr>
        <w:rFonts w:ascii="Arial" w:hAnsi="Arial" w:cs="Arial"/>
        <w:b/>
        <w:sz w:val="22"/>
        <w:szCs w:val="22"/>
      </w:rPr>
      <w:t xml:space="preserve"> 2012</w:t>
    </w:r>
  </w:p>
  <w:p w:rsidR="007C70ED" w:rsidRDefault="007C70ED" w:rsidP="003B5071">
    <w:pPr>
      <w:pStyle w:val="Header"/>
      <w:spacing w:before="120"/>
      <w:rPr>
        <w:rFonts w:ascii="Arial" w:hAnsi="Arial" w:cs="Arial"/>
        <w:b/>
        <w:sz w:val="22"/>
        <w:szCs w:val="22"/>
        <w:u w:val="single"/>
      </w:rPr>
    </w:pPr>
    <w:r w:rsidRPr="00D8293D">
      <w:rPr>
        <w:rFonts w:ascii="Arial Bold" w:hAnsi="Arial Bold"/>
        <w:b/>
        <w:sz w:val="22"/>
        <w:szCs w:val="22"/>
        <w:u w:val="single"/>
      </w:rPr>
      <w:t xml:space="preserve">Partners in Government Agreement – An Agreement for the </w:t>
    </w:r>
    <w:r>
      <w:rPr>
        <w:rFonts w:ascii="Arial Bold" w:hAnsi="Arial Bold"/>
        <w:b/>
        <w:sz w:val="22"/>
        <w:szCs w:val="22"/>
        <w:u w:val="single"/>
      </w:rPr>
      <w:t>P</w:t>
    </w:r>
    <w:r w:rsidRPr="00D8293D">
      <w:rPr>
        <w:rFonts w:ascii="Arial Bold" w:hAnsi="Arial Bold"/>
        <w:b/>
        <w:sz w:val="22"/>
        <w:szCs w:val="22"/>
        <w:u w:val="single"/>
      </w:rPr>
      <w:t xml:space="preserve">artnership and </w:t>
    </w:r>
    <w:r>
      <w:rPr>
        <w:rFonts w:ascii="Arial Bold" w:hAnsi="Arial Bold"/>
        <w:b/>
        <w:sz w:val="22"/>
        <w:szCs w:val="22"/>
        <w:u w:val="single"/>
      </w:rPr>
      <w:t>R</w:t>
    </w:r>
    <w:r w:rsidRPr="00D8293D">
      <w:rPr>
        <w:rFonts w:ascii="Arial Bold" w:hAnsi="Arial Bold"/>
        <w:b/>
        <w:sz w:val="22"/>
        <w:szCs w:val="22"/>
        <w:u w:val="single"/>
      </w:rPr>
      <w:t>elationship between the State Government and Local Government in Queensland</w:t>
    </w:r>
  </w:p>
  <w:p w:rsidR="007C70ED" w:rsidRDefault="007C70ED" w:rsidP="003B5071">
    <w:pPr>
      <w:pStyle w:val="Header"/>
      <w:spacing w:before="120"/>
      <w:rPr>
        <w:rFonts w:ascii="Arial" w:hAnsi="Arial" w:cs="Arial"/>
        <w:b/>
        <w:sz w:val="22"/>
        <w:szCs w:val="22"/>
        <w:u w:val="single"/>
      </w:rPr>
    </w:pPr>
    <w:r>
      <w:rPr>
        <w:rFonts w:ascii="Arial" w:hAnsi="Arial" w:cs="Arial"/>
        <w:b/>
        <w:sz w:val="22"/>
        <w:szCs w:val="22"/>
        <w:u w:val="single"/>
      </w:rPr>
      <w:t>Minister for Local Government</w:t>
    </w:r>
  </w:p>
  <w:p w:rsidR="007C70ED" w:rsidRDefault="007C70ED" w:rsidP="003B5071">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F1B"/>
    <w:rsid w:val="000002A4"/>
    <w:rsid w:val="000003D0"/>
    <w:rsid w:val="000003D6"/>
    <w:rsid w:val="00000694"/>
    <w:rsid w:val="00000F72"/>
    <w:rsid w:val="00001713"/>
    <w:rsid w:val="000021E3"/>
    <w:rsid w:val="00002362"/>
    <w:rsid w:val="00002B15"/>
    <w:rsid w:val="0000335D"/>
    <w:rsid w:val="000053AC"/>
    <w:rsid w:val="00010499"/>
    <w:rsid w:val="00010B10"/>
    <w:rsid w:val="0001254F"/>
    <w:rsid w:val="00013162"/>
    <w:rsid w:val="00013771"/>
    <w:rsid w:val="00013D5A"/>
    <w:rsid w:val="000140C6"/>
    <w:rsid w:val="00014C27"/>
    <w:rsid w:val="00015731"/>
    <w:rsid w:val="0001614F"/>
    <w:rsid w:val="000161A1"/>
    <w:rsid w:val="00016212"/>
    <w:rsid w:val="0002030F"/>
    <w:rsid w:val="00020AD6"/>
    <w:rsid w:val="00021C20"/>
    <w:rsid w:val="00024F10"/>
    <w:rsid w:val="000250AA"/>
    <w:rsid w:val="000263EC"/>
    <w:rsid w:val="00026DCD"/>
    <w:rsid w:val="00027216"/>
    <w:rsid w:val="0002764D"/>
    <w:rsid w:val="00027871"/>
    <w:rsid w:val="00027C8E"/>
    <w:rsid w:val="00027F6A"/>
    <w:rsid w:val="00030E49"/>
    <w:rsid w:val="00030E65"/>
    <w:rsid w:val="00032F9B"/>
    <w:rsid w:val="00033BDB"/>
    <w:rsid w:val="0003441F"/>
    <w:rsid w:val="00034B11"/>
    <w:rsid w:val="00035AF4"/>
    <w:rsid w:val="00035F40"/>
    <w:rsid w:val="00036136"/>
    <w:rsid w:val="000363D0"/>
    <w:rsid w:val="000379E7"/>
    <w:rsid w:val="0004054B"/>
    <w:rsid w:val="00040CB7"/>
    <w:rsid w:val="00040F30"/>
    <w:rsid w:val="00042476"/>
    <w:rsid w:val="00044295"/>
    <w:rsid w:val="0004444F"/>
    <w:rsid w:val="00045326"/>
    <w:rsid w:val="00046B1A"/>
    <w:rsid w:val="00046F2A"/>
    <w:rsid w:val="00047188"/>
    <w:rsid w:val="00047D0E"/>
    <w:rsid w:val="00050817"/>
    <w:rsid w:val="00051BF8"/>
    <w:rsid w:val="00051F52"/>
    <w:rsid w:val="00052084"/>
    <w:rsid w:val="00052CEC"/>
    <w:rsid w:val="00053AE9"/>
    <w:rsid w:val="00054088"/>
    <w:rsid w:val="00055BD8"/>
    <w:rsid w:val="0005619E"/>
    <w:rsid w:val="00057238"/>
    <w:rsid w:val="000572A7"/>
    <w:rsid w:val="00057A45"/>
    <w:rsid w:val="00057CBC"/>
    <w:rsid w:val="0006040C"/>
    <w:rsid w:val="00060BBF"/>
    <w:rsid w:val="00060C98"/>
    <w:rsid w:val="00062E12"/>
    <w:rsid w:val="00063A0C"/>
    <w:rsid w:val="00065F42"/>
    <w:rsid w:val="00066354"/>
    <w:rsid w:val="000669AC"/>
    <w:rsid w:val="00067974"/>
    <w:rsid w:val="0007054F"/>
    <w:rsid w:val="0007256E"/>
    <w:rsid w:val="000726B0"/>
    <w:rsid w:val="000741FE"/>
    <w:rsid w:val="0007452B"/>
    <w:rsid w:val="0007565B"/>
    <w:rsid w:val="00075E47"/>
    <w:rsid w:val="0007639C"/>
    <w:rsid w:val="000767EE"/>
    <w:rsid w:val="000804B4"/>
    <w:rsid w:val="00082309"/>
    <w:rsid w:val="0008283A"/>
    <w:rsid w:val="000833F0"/>
    <w:rsid w:val="0008369F"/>
    <w:rsid w:val="00084AC9"/>
    <w:rsid w:val="00086B4B"/>
    <w:rsid w:val="00087AB9"/>
    <w:rsid w:val="00090F6E"/>
    <w:rsid w:val="000927E9"/>
    <w:rsid w:val="000940FE"/>
    <w:rsid w:val="00097017"/>
    <w:rsid w:val="000973F9"/>
    <w:rsid w:val="0009769A"/>
    <w:rsid w:val="00097D78"/>
    <w:rsid w:val="00097EFE"/>
    <w:rsid w:val="000A02F4"/>
    <w:rsid w:val="000A1435"/>
    <w:rsid w:val="000A2D11"/>
    <w:rsid w:val="000A392B"/>
    <w:rsid w:val="000A4005"/>
    <w:rsid w:val="000A4409"/>
    <w:rsid w:val="000A49DB"/>
    <w:rsid w:val="000A5133"/>
    <w:rsid w:val="000A7419"/>
    <w:rsid w:val="000B0990"/>
    <w:rsid w:val="000B1FBF"/>
    <w:rsid w:val="000B23ED"/>
    <w:rsid w:val="000B300D"/>
    <w:rsid w:val="000B3E47"/>
    <w:rsid w:val="000B40A5"/>
    <w:rsid w:val="000C07F3"/>
    <w:rsid w:val="000C3435"/>
    <w:rsid w:val="000C3513"/>
    <w:rsid w:val="000C3C75"/>
    <w:rsid w:val="000C3F6E"/>
    <w:rsid w:val="000C449D"/>
    <w:rsid w:val="000C606F"/>
    <w:rsid w:val="000C6982"/>
    <w:rsid w:val="000C76E4"/>
    <w:rsid w:val="000D0378"/>
    <w:rsid w:val="000D1B1F"/>
    <w:rsid w:val="000D227D"/>
    <w:rsid w:val="000D2A47"/>
    <w:rsid w:val="000D52DA"/>
    <w:rsid w:val="000D5F0D"/>
    <w:rsid w:val="000D7565"/>
    <w:rsid w:val="000E1D53"/>
    <w:rsid w:val="000E4163"/>
    <w:rsid w:val="000E45AF"/>
    <w:rsid w:val="000E654E"/>
    <w:rsid w:val="000E6DB5"/>
    <w:rsid w:val="000F280F"/>
    <w:rsid w:val="000F3097"/>
    <w:rsid w:val="000F39E9"/>
    <w:rsid w:val="000F491E"/>
    <w:rsid w:val="000F4CCD"/>
    <w:rsid w:val="000F58FA"/>
    <w:rsid w:val="000F5A0E"/>
    <w:rsid w:val="000F5BB7"/>
    <w:rsid w:val="000F6B0F"/>
    <w:rsid w:val="000F6C66"/>
    <w:rsid w:val="000F6D80"/>
    <w:rsid w:val="000F79EC"/>
    <w:rsid w:val="000F7DEF"/>
    <w:rsid w:val="000F7E67"/>
    <w:rsid w:val="00100B18"/>
    <w:rsid w:val="00102C1C"/>
    <w:rsid w:val="00102FA1"/>
    <w:rsid w:val="00103030"/>
    <w:rsid w:val="00104A52"/>
    <w:rsid w:val="00104DBA"/>
    <w:rsid w:val="001051C7"/>
    <w:rsid w:val="00105D77"/>
    <w:rsid w:val="00106386"/>
    <w:rsid w:val="00106D03"/>
    <w:rsid w:val="001072CA"/>
    <w:rsid w:val="0010780B"/>
    <w:rsid w:val="001078AF"/>
    <w:rsid w:val="00110BA6"/>
    <w:rsid w:val="0011106F"/>
    <w:rsid w:val="00113749"/>
    <w:rsid w:val="00115635"/>
    <w:rsid w:val="001167C1"/>
    <w:rsid w:val="00116E88"/>
    <w:rsid w:val="00117426"/>
    <w:rsid w:val="00117491"/>
    <w:rsid w:val="001210B7"/>
    <w:rsid w:val="00121A9B"/>
    <w:rsid w:val="00122B76"/>
    <w:rsid w:val="00122D52"/>
    <w:rsid w:val="00123666"/>
    <w:rsid w:val="00124D05"/>
    <w:rsid w:val="00130172"/>
    <w:rsid w:val="00132273"/>
    <w:rsid w:val="001335DC"/>
    <w:rsid w:val="00134634"/>
    <w:rsid w:val="00134847"/>
    <w:rsid w:val="00134CC3"/>
    <w:rsid w:val="00135AF1"/>
    <w:rsid w:val="00136275"/>
    <w:rsid w:val="00140BF3"/>
    <w:rsid w:val="00140D6E"/>
    <w:rsid w:val="00142DD2"/>
    <w:rsid w:val="00143750"/>
    <w:rsid w:val="00144959"/>
    <w:rsid w:val="001454DB"/>
    <w:rsid w:val="0014667F"/>
    <w:rsid w:val="0015073D"/>
    <w:rsid w:val="00151555"/>
    <w:rsid w:val="001516C7"/>
    <w:rsid w:val="00152394"/>
    <w:rsid w:val="00152644"/>
    <w:rsid w:val="00152F7C"/>
    <w:rsid w:val="00153BCF"/>
    <w:rsid w:val="00153D2D"/>
    <w:rsid w:val="00155A32"/>
    <w:rsid w:val="00157630"/>
    <w:rsid w:val="0015797A"/>
    <w:rsid w:val="001616C6"/>
    <w:rsid w:val="001619E0"/>
    <w:rsid w:val="00161CFF"/>
    <w:rsid w:val="00161F63"/>
    <w:rsid w:val="0016287D"/>
    <w:rsid w:val="0016297C"/>
    <w:rsid w:val="00162DC2"/>
    <w:rsid w:val="00163133"/>
    <w:rsid w:val="00163847"/>
    <w:rsid w:val="00163D31"/>
    <w:rsid w:val="00164DD7"/>
    <w:rsid w:val="0016747D"/>
    <w:rsid w:val="00170022"/>
    <w:rsid w:val="00170ED5"/>
    <w:rsid w:val="001713BE"/>
    <w:rsid w:val="00171AAA"/>
    <w:rsid w:val="00173B3A"/>
    <w:rsid w:val="00174801"/>
    <w:rsid w:val="00175CA7"/>
    <w:rsid w:val="00175E2F"/>
    <w:rsid w:val="001767F8"/>
    <w:rsid w:val="00176948"/>
    <w:rsid w:val="00176D84"/>
    <w:rsid w:val="00176E82"/>
    <w:rsid w:val="00176EFB"/>
    <w:rsid w:val="0018051A"/>
    <w:rsid w:val="00180CA4"/>
    <w:rsid w:val="001813DE"/>
    <w:rsid w:val="0018164A"/>
    <w:rsid w:val="00182652"/>
    <w:rsid w:val="00185323"/>
    <w:rsid w:val="00185D45"/>
    <w:rsid w:val="00185D87"/>
    <w:rsid w:val="00186188"/>
    <w:rsid w:val="00186515"/>
    <w:rsid w:val="00187D96"/>
    <w:rsid w:val="00192320"/>
    <w:rsid w:val="001941EB"/>
    <w:rsid w:val="00194455"/>
    <w:rsid w:val="00195C21"/>
    <w:rsid w:val="00197413"/>
    <w:rsid w:val="001A0875"/>
    <w:rsid w:val="001A0F84"/>
    <w:rsid w:val="001A17C6"/>
    <w:rsid w:val="001A1EF6"/>
    <w:rsid w:val="001A2820"/>
    <w:rsid w:val="001A34C2"/>
    <w:rsid w:val="001A4649"/>
    <w:rsid w:val="001A5B70"/>
    <w:rsid w:val="001A736E"/>
    <w:rsid w:val="001B0356"/>
    <w:rsid w:val="001B0B6D"/>
    <w:rsid w:val="001B1303"/>
    <w:rsid w:val="001B15FA"/>
    <w:rsid w:val="001B331A"/>
    <w:rsid w:val="001B7089"/>
    <w:rsid w:val="001C0712"/>
    <w:rsid w:val="001C115F"/>
    <w:rsid w:val="001C1E47"/>
    <w:rsid w:val="001C352A"/>
    <w:rsid w:val="001C3896"/>
    <w:rsid w:val="001C4C3B"/>
    <w:rsid w:val="001C5CD2"/>
    <w:rsid w:val="001C6C14"/>
    <w:rsid w:val="001C6C19"/>
    <w:rsid w:val="001C7B53"/>
    <w:rsid w:val="001D3040"/>
    <w:rsid w:val="001D3244"/>
    <w:rsid w:val="001D4F92"/>
    <w:rsid w:val="001D50F2"/>
    <w:rsid w:val="001D53A5"/>
    <w:rsid w:val="001D587F"/>
    <w:rsid w:val="001D7A7D"/>
    <w:rsid w:val="001D7B15"/>
    <w:rsid w:val="001E000A"/>
    <w:rsid w:val="001E15B2"/>
    <w:rsid w:val="001E26E5"/>
    <w:rsid w:val="001E26EF"/>
    <w:rsid w:val="001E3845"/>
    <w:rsid w:val="001E4A2E"/>
    <w:rsid w:val="001E4B22"/>
    <w:rsid w:val="001E5FAB"/>
    <w:rsid w:val="001F02CF"/>
    <w:rsid w:val="001F12B1"/>
    <w:rsid w:val="001F224E"/>
    <w:rsid w:val="001F345A"/>
    <w:rsid w:val="001F440B"/>
    <w:rsid w:val="001F5579"/>
    <w:rsid w:val="001F5E9E"/>
    <w:rsid w:val="001F61F6"/>
    <w:rsid w:val="001F722D"/>
    <w:rsid w:val="001F7894"/>
    <w:rsid w:val="001F7EFF"/>
    <w:rsid w:val="00201340"/>
    <w:rsid w:val="00202766"/>
    <w:rsid w:val="00202CFC"/>
    <w:rsid w:val="002053E7"/>
    <w:rsid w:val="00205E88"/>
    <w:rsid w:val="00206669"/>
    <w:rsid w:val="00211358"/>
    <w:rsid w:val="00211752"/>
    <w:rsid w:val="002129B0"/>
    <w:rsid w:val="00212E61"/>
    <w:rsid w:val="00214492"/>
    <w:rsid w:val="00215966"/>
    <w:rsid w:val="00215F84"/>
    <w:rsid w:val="00217EE2"/>
    <w:rsid w:val="00220DDA"/>
    <w:rsid w:val="00220FFC"/>
    <w:rsid w:val="0022234E"/>
    <w:rsid w:val="00223F54"/>
    <w:rsid w:val="00223FAC"/>
    <w:rsid w:val="00224123"/>
    <w:rsid w:val="00224367"/>
    <w:rsid w:val="00224466"/>
    <w:rsid w:val="00224BEA"/>
    <w:rsid w:val="00224F4C"/>
    <w:rsid w:val="00225448"/>
    <w:rsid w:val="002254B2"/>
    <w:rsid w:val="0022665F"/>
    <w:rsid w:val="002269C6"/>
    <w:rsid w:val="002277F3"/>
    <w:rsid w:val="00230026"/>
    <w:rsid w:val="00230F4B"/>
    <w:rsid w:val="0023206A"/>
    <w:rsid w:val="00233187"/>
    <w:rsid w:val="00234712"/>
    <w:rsid w:val="00234B6A"/>
    <w:rsid w:val="00235FA3"/>
    <w:rsid w:val="00236141"/>
    <w:rsid w:val="0023614E"/>
    <w:rsid w:val="0023664C"/>
    <w:rsid w:val="00236F17"/>
    <w:rsid w:val="00240AA3"/>
    <w:rsid w:val="00240FFE"/>
    <w:rsid w:val="00241A28"/>
    <w:rsid w:val="002424A0"/>
    <w:rsid w:val="002429B5"/>
    <w:rsid w:val="00243C29"/>
    <w:rsid w:val="00244610"/>
    <w:rsid w:val="002453CD"/>
    <w:rsid w:val="00245A65"/>
    <w:rsid w:val="00251058"/>
    <w:rsid w:val="0025351D"/>
    <w:rsid w:val="00253DAB"/>
    <w:rsid w:val="002544D0"/>
    <w:rsid w:val="002545EE"/>
    <w:rsid w:val="002548A7"/>
    <w:rsid w:val="002553A9"/>
    <w:rsid w:val="002561A4"/>
    <w:rsid w:val="00257506"/>
    <w:rsid w:val="00257F1C"/>
    <w:rsid w:val="00260FD1"/>
    <w:rsid w:val="002621E3"/>
    <w:rsid w:val="00264190"/>
    <w:rsid w:val="002653EC"/>
    <w:rsid w:val="00266ABC"/>
    <w:rsid w:val="002671D5"/>
    <w:rsid w:val="00267CC7"/>
    <w:rsid w:val="002717F4"/>
    <w:rsid w:val="00271FCC"/>
    <w:rsid w:val="00272214"/>
    <w:rsid w:val="002723F6"/>
    <w:rsid w:val="00274A50"/>
    <w:rsid w:val="00274AAC"/>
    <w:rsid w:val="00274B00"/>
    <w:rsid w:val="00274DFB"/>
    <w:rsid w:val="00274E47"/>
    <w:rsid w:val="00276902"/>
    <w:rsid w:val="00276CF4"/>
    <w:rsid w:val="00280CA5"/>
    <w:rsid w:val="00281916"/>
    <w:rsid w:val="00282899"/>
    <w:rsid w:val="0028358A"/>
    <w:rsid w:val="00283667"/>
    <w:rsid w:val="002838CA"/>
    <w:rsid w:val="00284BE2"/>
    <w:rsid w:val="0028573E"/>
    <w:rsid w:val="00285B07"/>
    <w:rsid w:val="00285E26"/>
    <w:rsid w:val="002868E0"/>
    <w:rsid w:val="00291EC0"/>
    <w:rsid w:val="002926DC"/>
    <w:rsid w:val="00295501"/>
    <w:rsid w:val="00296A63"/>
    <w:rsid w:val="00296F54"/>
    <w:rsid w:val="0029797D"/>
    <w:rsid w:val="002A0345"/>
    <w:rsid w:val="002A14DB"/>
    <w:rsid w:val="002A2D14"/>
    <w:rsid w:val="002A3425"/>
    <w:rsid w:val="002A3E0C"/>
    <w:rsid w:val="002A44C7"/>
    <w:rsid w:val="002A723A"/>
    <w:rsid w:val="002A737E"/>
    <w:rsid w:val="002A7703"/>
    <w:rsid w:val="002A7733"/>
    <w:rsid w:val="002B01AB"/>
    <w:rsid w:val="002B09D8"/>
    <w:rsid w:val="002B286F"/>
    <w:rsid w:val="002B3EEE"/>
    <w:rsid w:val="002B5ECC"/>
    <w:rsid w:val="002B7EF9"/>
    <w:rsid w:val="002C0AEC"/>
    <w:rsid w:val="002C16FE"/>
    <w:rsid w:val="002C230F"/>
    <w:rsid w:val="002C2BE8"/>
    <w:rsid w:val="002C2D32"/>
    <w:rsid w:val="002C3915"/>
    <w:rsid w:val="002C3982"/>
    <w:rsid w:val="002C43DE"/>
    <w:rsid w:val="002C5333"/>
    <w:rsid w:val="002C5EA0"/>
    <w:rsid w:val="002C654F"/>
    <w:rsid w:val="002C6AB7"/>
    <w:rsid w:val="002D00EC"/>
    <w:rsid w:val="002D0A21"/>
    <w:rsid w:val="002D1E92"/>
    <w:rsid w:val="002D1FB7"/>
    <w:rsid w:val="002D2BAC"/>
    <w:rsid w:val="002D2F8E"/>
    <w:rsid w:val="002D3481"/>
    <w:rsid w:val="002D3483"/>
    <w:rsid w:val="002D3DBF"/>
    <w:rsid w:val="002D44E3"/>
    <w:rsid w:val="002D48B4"/>
    <w:rsid w:val="002D5CE9"/>
    <w:rsid w:val="002D5E96"/>
    <w:rsid w:val="002D6DB9"/>
    <w:rsid w:val="002D75C2"/>
    <w:rsid w:val="002D7FDF"/>
    <w:rsid w:val="002E0304"/>
    <w:rsid w:val="002E03BB"/>
    <w:rsid w:val="002E10B7"/>
    <w:rsid w:val="002E3ADE"/>
    <w:rsid w:val="002E57B2"/>
    <w:rsid w:val="002F00D7"/>
    <w:rsid w:val="002F0626"/>
    <w:rsid w:val="002F4303"/>
    <w:rsid w:val="002F4569"/>
    <w:rsid w:val="002F5955"/>
    <w:rsid w:val="002F678C"/>
    <w:rsid w:val="002F7562"/>
    <w:rsid w:val="0030008B"/>
    <w:rsid w:val="003000AD"/>
    <w:rsid w:val="00300B92"/>
    <w:rsid w:val="00301198"/>
    <w:rsid w:val="0030149E"/>
    <w:rsid w:val="0030216A"/>
    <w:rsid w:val="00302EB2"/>
    <w:rsid w:val="00305C9F"/>
    <w:rsid w:val="003062FB"/>
    <w:rsid w:val="00306450"/>
    <w:rsid w:val="003064B1"/>
    <w:rsid w:val="0030783F"/>
    <w:rsid w:val="00307CAE"/>
    <w:rsid w:val="00310098"/>
    <w:rsid w:val="0031058E"/>
    <w:rsid w:val="0031080D"/>
    <w:rsid w:val="0031143C"/>
    <w:rsid w:val="00311D82"/>
    <w:rsid w:val="0031256F"/>
    <w:rsid w:val="00312CD7"/>
    <w:rsid w:val="00314BC5"/>
    <w:rsid w:val="00314D54"/>
    <w:rsid w:val="003160F6"/>
    <w:rsid w:val="00316C3F"/>
    <w:rsid w:val="003203BA"/>
    <w:rsid w:val="00321AE8"/>
    <w:rsid w:val="00322FD8"/>
    <w:rsid w:val="003259BE"/>
    <w:rsid w:val="003262CD"/>
    <w:rsid w:val="00326BFB"/>
    <w:rsid w:val="00326E13"/>
    <w:rsid w:val="00326E7D"/>
    <w:rsid w:val="00326F4E"/>
    <w:rsid w:val="003304BE"/>
    <w:rsid w:val="003308F1"/>
    <w:rsid w:val="00331FD1"/>
    <w:rsid w:val="00332AC4"/>
    <w:rsid w:val="003332E1"/>
    <w:rsid w:val="0033754B"/>
    <w:rsid w:val="00337D93"/>
    <w:rsid w:val="00340154"/>
    <w:rsid w:val="003422B4"/>
    <w:rsid w:val="0034236A"/>
    <w:rsid w:val="00343403"/>
    <w:rsid w:val="0034373C"/>
    <w:rsid w:val="00344653"/>
    <w:rsid w:val="00344BC6"/>
    <w:rsid w:val="00344C73"/>
    <w:rsid w:val="00345166"/>
    <w:rsid w:val="0035052F"/>
    <w:rsid w:val="0035135C"/>
    <w:rsid w:val="003524AC"/>
    <w:rsid w:val="0035394C"/>
    <w:rsid w:val="00353F9A"/>
    <w:rsid w:val="0035483B"/>
    <w:rsid w:val="003549C5"/>
    <w:rsid w:val="0035503D"/>
    <w:rsid w:val="00356081"/>
    <w:rsid w:val="00356305"/>
    <w:rsid w:val="0035798D"/>
    <w:rsid w:val="003579FD"/>
    <w:rsid w:val="00357BF6"/>
    <w:rsid w:val="00357D6D"/>
    <w:rsid w:val="00357F16"/>
    <w:rsid w:val="00360215"/>
    <w:rsid w:val="0036081E"/>
    <w:rsid w:val="00360B70"/>
    <w:rsid w:val="003612E0"/>
    <w:rsid w:val="00361C64"/>
    <w:rsid w:val="003643D4"/>
    <w:rsid w:val="00365051"/>
    <w:rsid w:val="003651E1"/>
    <w:rsid w:val="003661F9"/>
    <w:rsid w:val="00366C0E"/>
    <w:rsid w:val="003706F5"/>
    <w:rsid w:val="0037081C"/>
    <w:rsid w:val="0037085C"/>
    <w:rsid w:val="00371E66"/>
    <w:rsid w:val="00371FE1"/>
    <w:rsid w:val="00372D36"/>
    <w:rsid w:val="00374C62"/>
    <w:rsid w:val="00375B5D"/>
    <w:rsid w:val="00376132"/>
    <w:rsid w:val="0037660E"/>
    <w:rsid w:val="00377ECA"/>
    <w:rsid w:val="00382747"/>
    <w:rsid w:val="00383404"/>
    <w:rsid w:val="00383493"/>
    <w:rsid w:val="003846AE"/>
    <w:rsid w:val="003851E9"/>
    <w:rsid w:val="00385507"/>
    <w:rsid w:val="0038757A"/>
    <w:rsid w:val="003878F9"/>
    <w:rsid w:val="00387975"/>
    <w:rsid w:val="00387D11"/>
    <w:rsid w:val="00387DC8"/>
    <w:rsid w:val="00391487"/>
    <w:rsid w:val="00392855"/>
    <w:rsid w:val="00392B54"/>
    <w:rsid w:val="00393B69"/>
    <w:rsid w:val="00393CCE"/>
    <w:rsid w:val="00394395"/>
    <w:rsid w:val="003971CA"/>
    <w:rsid w:val="003976D0"/>
    <w:rsid w:val="00397C2A"/>
    <w:rsid w:val="003A1A1B"/>
    <w:rsid w:val="003A23C6"/>
    <w:rsid w:val="003A28E2"/>
    <w:rsid w:val="003A3930"/>
    <w:rsid w:val="003A3E3D"/>
    <w:rsid w:val="003A4A09"/>
    <w:rsid w:val="003A5437"/>
    <w:rsid w:val="003A6914"/>
    <w:rsid w:val="003A7021"/>
    <w:rsid w:val="003B092A"/>
    <w:rsid w:val="003B1A93"/>
    <w:rsid w:val="003B1B28"/>
    <w:rsid w:val="003B20F2"/>
    <w:rsid w:val="003B2C19"/>
    <w:rsid w:val="003B3251"/>
    <w:rsid w:val="003B3500"/>
    <w:rsid w:val="003B4317"/>
    <w:rsid w:val="003B5071"/>
    <w:rsid w:val="003B767C"/>
    <w:rsid w:val="003C005D"/>
    <w:rsid w:val="003C02DC"/>
    <w:rsid w:val="003C0EF9"/>
    <w:rsid w:val="003C114A"/>
    <w:rsid w:val="003C1B42"/>
    <w:rsid w:val="003C1B97"/>
    <w:rsid w:val="003C1C4D"/>
    <w:rsid w:val="003C2926"/>
    <w:rsid w:val="003C3D18"/>
    <w:rsid w:val="003C415A"/>
    <w:rsid w:val="003C4755"/>
    <w:rsid w:val="003C5BEC"/>
    <w:rsid w:val="003C7C16"/>
    <w:rsid w:val="003D1462"/>
    <w:rsid w:val="003D203F"/>
    <w:rsid w:val="003D2043"/>
    <w:rsid w:val="003D25BC"/>
    <w:rsid w:val="003D6565"/>
    <w:rsid w:val="003D691E"/>
    <w:rsid w:val="003D7817"/>
    <w:rsid w:val="003D796B"/>
    <w:rsid w:val="003E0C12"/>
    <w:rsid w:val="003E0E68"/>
    <w:rsid w:val="003E162D"/>
    <w:rsid w:val="003E16FA"/>
    <w:rsid w:val="003E188C"/>
    <w:rsid w:val="003E1D13"/>
    <w:rsid w:val="003E2A26"/>
    <w:rsid w:val="003E3F1B"/>
    <w:rsid w:val="003E4E25"/>
    <w:rsid w:val="003E59CA"/>
    <w:rsid w:val="003E5F21"/>
    <w:rsid w:val="003E6B88"/>
    <w:rsid w:val="003E6DE0"/>
    <w:rsid w:val="003E7218"/>
    <w:rsid w:val="003F041E"/>
    <w:rsid w:val="003F178D"/>
    <w:rsid w:val="003F2DDB"/>
    <w:rsid w:val="003F33C5"/>
    <w:rsid w:val="003F421F"/>
    <w:rsid w:val="003F47CB"/>
    <w:rsid w:val="003F5F90"/>
    <w:rsid w:val="003F6038"/>
    <w:rsid w:val="003F6B54"/>
    <w:rsid w:val="003F6B89"/>
    <w:rsid w:val="003F749F"/>
    <w:rsid w:val="00400026"/>
    <w:rsid w:val="00400201"/>
    <w:rsid w:val="004002BF"/>
    <w:rsid w:val="00403667"/>
    <w:rsid w:val="0040643B"/>
    <w:rsid w:val="00410021"/>
    <w:rsid w:val="0041031B"/>
    <w:rsid w:val="0041032D"/>
    <w:rsid w:val="0041155B"/>
    <w:rsid w:val="00411F46"/>
    <w:rsid w:val="004122A7"/>
    <w:rsid w:val="00412390"/>
    <w:rsid w:val="00412420"/>
    <w:rsid w:val="00413A1A"/>
    <w:rsid w:val="00413F08"/>
    <w:rsid w:val="0041431F"/>
    <w:rsid w:val="00414871"/>
    <w:rsid w:val="00414C41"/>
    <w:rsid w:val="00414EF0"/>
    <w:rsid w:val="00415CE1"/>
    <w:rsid w:val="00415F05"/>
    <w:rsid w:val="00416A7B"/>
    <w:rsid w:val="00420683"/>
    <w:rsid w:val="00421E3A"/>
    <w:rsid w:val="00422B1B"/>
    <w:rsid w:val="004235CA"/>
    <w:rsid w:val="0042598D"/>
    <w:rsid w:val="0042677A"/>
    <w:rsid w:val="004276CC"/>
    <w:rsid w:val="00427ABB"/>
    <w:rsid w:val="004317F4"/>
    <w:rsid w:val="00431EAD"/>
    <w:rsid w:val="00432B41"/>
    <w:rsid w:val="00432C18"/>
    <w:rsid w:val="00432E4F"/>
    <w:rsid w:val="00434CBD"/>
    <w:rsid w:val="0044300B"/>
    <w:rsid w:val="004439A3"/>
    <w:rsid w:val="00443ED5"/>
    <w:rsid w:val="00444983"/>
    <w:rsid w:val="004456A0"/>
    <w:rsid w:val="00446B4D"/>
    <w:rsid w:val="00447AA3"/>
    <w:rsid w:val="00447F29"/>
    <w:rsid w:val="00450372"/>
    <w:rsid w:val="00450541"/>
    <w:rsid w:val="00450AED"/>
    <w:rsid w:val="00450C63"/>
    <w:rsid w:val="00450FF8"/>
    <w:rsid w:val="004514C6"/>
    <w:rsid w:val="0045182F"/>
    <w:rsid w:val="004536BA"/>
    <w:rsid w:val="00453EA6"/>
    <w:rsid w:val="0045456B"/>
    <w:rsid w:val="00454FB4"/>
    <w:rsid w:val="0045512B"/>
    <w:rsid w:val="00456974"/>
    <w:rsid w:val="0045754E"/>
    <w:rsid w:val="0045784A"/>
    <w:rsid w:val="004609EF"/>
    <w:rsid w:val="00460F95"/>
    <w:rsid w:val="00463467"/>
    <w:rsid w:val="00466A9F"/>
    <w:rsid w:val="00466BEE"/>
    <w:rsid w:val="00470283"/>
    <w:rsid w:val="004712FE"/>
    <w:rsid w:val="00472AA9"/>
    <w:rsid w:val="00473991"/>
    <w:rsid w:val="00475056"/>
    <w:rsid w:val="00475246"/>
    <w:rsid w:val="00480C57"/>
    <w:rsid w:val="00480E84"/>
    <w:rsid w:val="00481190"/>
    <w:rsid w:val="0048335B"/>
    <w:rsid w:val="0048453C"/>
    <w:rsid w:val="004846EC"/>
    <w:rsid w:val="00485150"/>
    <w:rsid w:val="00487161"/>
    <w:rsid w:val="00487706"/>
    <w:rsid w:val="00490C46"/>
    <w:rsid w:val="004920EB"/>
    <w:rsid w:val="004936B3"/>
    <w:rsid w:val="00494923"/>
    <w:rsid w:val="00494B37"/>
    <w:rsid w:val="00495026"/>
    <w:rsid w:val="0049764B"/>
    <w:rsid w:val="004979D7"/>
    <w:rsid w:val="004A11F7"/>
    <w:rsid w:val="004A2A3E"/>
    <w:rsid w:val="004A2BB4"/>
    <w:rsid w:val="004A35D0"/>
    <w:rsid w:val="004A3F86"/>
    <w:rsid w:val="004A3F94"/>
    <w:rsid w:val="004A4192"/>
    <w:rsid w:val="004A53AF"/>
    <w:rsid w:val="004A548B"/>
    <w:rsid w:val="004A78AD"/>
    <w:rsid w:val="004A7F18"/>
    <w:rsid w:val="004B03E3"/>
    <w:rsid w:val="004B061E"/>
    <w:rsid w:val="004B102F"/>
    <w:rsid w:val="004B2C39"/>
    <w:rsid w:val="004B3BD5"/>
    <w:rsid w:val="004B5116"/>
    <w:rsid w:val="004B54B1"/>
    <w:rsid w:val="004B569F"/>
    <w:rsid w:val="004B60F4"/>
    <w:rsid w:val="004B6D33"/>
    <w:rsid w:val="004B7CF2"/>
    <w:rsid w:val="004C0319"/>
    <w:rsid w:val="004C05A4"/>
    <w:rsid w:val="004C13E0"/>
    <w:rsid w:val="004C1977"/>
    <w:rsid w:val="004C2501"/>
    <w:rsid w:val="004C2E0C"/>
    <w:rsid w:val="004C5F42"/>
    <w:rsid w:val="004C683C"/>
    <w:rsid w:val="004C69E2"/>
    <w:rsid w:val="004C70FE"/>
    <w:rsid w:val="004C7A2D"/>
    <w:rsid w:val="004C7AFE"/>
    <w:rsid w:val="004C7CC0"/>
    <w:rsid w:val="004D07FF"/>
    <w:rsid w:val="004D097B"/>
    <w:rsid w:val="004D16A3"/>
    <w:rsid w:val="004D27C1"/>
    <w:rsid w:val="004D2CA4"/>
    <w:rsid w:val="004D3B74"/>
    <w:rsid w:val="004D5BF9"/>
    <w:rsid w:val="004D646D"/>
    <w:rsid w:val="004D6589"/>
    <w:rsid w:val="004D705C"/>
    <w:rsid w:val="004D7186"/>
    <w:rsid w:val="004D76C5"/>
    <w:rsid w:val="004E11C6"/>
    <w:rsid w:val="004E2783"/>
    <w:rsid w:val="004E4F63"/>
    <w:rsid w:val="004E5FF3"/>
    <w:rsid w:val="004E6E70"/>
    <w:rsid w:val="004E77FF"/>
    <w:rsid w:val="004F1D3D"/>
    <w:rsid w:val="004F2C47"/>
    <w:rsid w:val="004F31D6"/>
    <w:rsid w:val="004F6AEA"/>
    <w:rsid w:val="004F6BD8"/>
    <w:rsid w:val="005015F5"/>
    <w:rsid w:val="005020C2"/>
    <w:rsid w:val="0050228C"/>
    <w:rsid w:val="00502E75"/>
    <w:rsid w:val="00502EB9"/>
    <w:rsid w:val="00503050"/>
    <w:rsid w:val="00503518"/>
    <w:rsid w:val="005035AA"/>
    <w:rsid w:val="00504B31"/>
    <w:rsid w:val="00505894"/>
    <w:rsid w:val="005074F2"/>
    <w:rsid w:val="00507DEC"/>
    <w:rsid w:val="00510DA7"/>
    <w:rsid w:val="00513607"/>
    <w:rsid w:val="005141D8"/>
    <w:rsid w:val="0051483F"/>
    <w:rsid w:val="00514CC7"/>
    <w:rsid w:val="00515B76"/>
    <w:rsid w:val="005214B6"/>
    <w:rsid w:val="005215D4"/>
    <w:rsid w:val="00522ECB"/>
    <w:rsid w:val="005251D6"/>
    <w:rsid w:val="0052533B"/>
    <w:rsid w:val="005264F5"/>
    <w:rsid w:val="00526586"/>
    <w:rsid w:val="0052711F"/>
    <w:rsid w:val="0052755E"/>
    <w:rsid w:val="00527665"/>
    <w:rsid w:val="00527BFF"/>
    <w:rsid w:val="0053149A"/>
    <w:rsid w:val="00531A07"/>
    <w:rsid w:val="00531CD7"/>
    <w:rsid w:val="00532DC7"/>
    <w:rsid w:val="00532FD0"/>
    <w:rsid w:val="0053392C"/>
    <w:rsid w:val="00533B1A"/>
    <w:rsid w:val="0053483A"/>
    <w:rsid w:val="00535494"/>
    <w:rsid w:val="00535885"/>
    <w:rsid w:val="00537322"/>
    <w:rsid w:val="005374F5"/>
    <w:rsid w:val="00540ECE"/>
    <w:rsid w:val="00541277"/>
    <w:rsid w:val="005425F3"/>
    <w:rsid w:val="005445A2"/>
    <w:rsid w:val="00546121"/>
    <w:rsid w:val="00546E20"/>
    <w:rsid w:val="00547F0D"/>
    <w:rsid w:val="005515D2"/>
    <w:rsid w:val="00552303"/>
    <w:rsid w:val="005531CE"/>
    <w:rsid w:val="00554105"/>
    <w:rsid w:val="005541FD"/>
    <w:rsid w:val="00554CF7"/>
    <w:rsid w:val="005560CD"/>
    <w:rsid w:val="00560A78"/>
    <w:rsid w:val="00560FEB"/>
    <w:rsid w:val="005619C9"/>
    <w:rsid w:val="005624F0"/>
    <w:rsid w:val="00563D7D"/>
    <w:rsid w:val="00565426"/>
    <w:rsid w:val="005654E1"/>
    <w:rsid w:val="005655F1"/>
    <w:rsid w:val="00565D7A"/>
    <w:rsid w:val="0056662A"/>
    <w:rsid w:val="00566DA5"/>
    <w:rsid w:val="005670A3"/>
    <w:rsid w:val="00570285"/>
    <w:rsid w:val="00570D94"/>
    <w:rsid w:val="00571778"/>
    <w:rsid w:val="005720C8"/>
    <w:rsid w:val="005723CB"/>
    <w:rsid w:val="00572A3E"/>
    <w:rsid w:val="00574121"/>
    <w:rsid w:val="00574FB8"/>
    <w:rsid w:val="00575D41"/>
    <w:rsid w:val="00577371"/>
    <w:rsid w:val="00582767"/>
    <w:rsid w:val="005831F0"/>
    <w:rsid w:val="005844F6"/>
    <w:rsid w:val="00584E87"/>
    <w:rsid w:val="00584FC4"/>
    <w:rsid w:val="00586226"/>
    <w:rsid w:val="005863D5"/>
    <w:rsid w:val="00586716"/>
    <w:rsid w:val="00590B66"/>
    <w:rsid w:val="00592325"/>
    <w:rsid w:val="0059349E"/>
    <w:rsid w:val="005940F5"/>
    <w:rsid w:val="00594588"/>
    <w:rsid w:val="00595CAE"/>
    <w:rsid w:val="00597447"/>
    <w:rsid w:val="005A07C6"/>
    <w:rsid w:val="005A2D21"/>
    <w:rsid w:val="005A2FBA"/>
    <w:rsid w:val="005A3219"/>
    <w:rsid w:val="005A5F1E"/>
    <w:rsid w:val="005A7D84"/>
    <w:rsid w:val="005B0B64"/>
    <w:rsid w:val="005B2E0D"/>
    <w:rsid w:val="005B35AE"/>
    <w:rsid w:val="005B6003"/>
    <w:rsid w:val="005B6E61"/>
    <w:rsid w:val="005B71FF"/>
    <w:rsid w:val="005B7D2F"/>
    <w:rsid w:val="005C01E9"/>
    <w:rsid w:val="005C0D66"/>
    <w:rsid w:val="005C0DD7"/>
    <w:rsid w:val="005C1F14"/>
    <w:rsid w:val="005C3D97"/>
    <w:rsid w:val="005C538D"/>
    <w:rsid w:val="005C5A4E"/>
    <w:rsid w:val="005C6520"/>
    <w:rsid w:val="005C7363"/>
    <w:rsid w:val="005C7759"/>
    <w:rsid w:val="005D2B70"/>
    <w:rsid w:val="005D3FCF"/>
    <w:rsid w:val="005D417D"/>
    <w:rsid w:val="005D59B6"/>
    <w:rsid w:val="005D5D30"/>
    <w:rsid w:val="005E0107"/>
    <w:rsid w:val="005E04B2"/>
    <w:rsid w:val="005E0E5E"/>
    <w:rsid w:val="005E1081"/>
    <w:rsid w:val="005E1326"/>
    <w:rsid w:val="005E299C"/>
    <w:rsid w:val="005E3A7A"/>
    <w:rsid w:val="005E4076"/>
    <w:rsid w:val="005E5681"/>
    <w:rsid w:val="005E5A7B"/>
    <w:rsid w:val="005E5C36"/>
    <w:rsid w:val="005E5FF7"/>
    <w:rsid w:val="005E7F35"/>
    <w:rsid w:val="005F0C57"/>
    <w:rsid w:val="005F114D"/>
    <w:rsid w:val="005F176B"/>
    <w:rsid w:val="005F19B2"/>
    <w:rsid w:val="005F42C5"/>
    <w:rsid w:val="005F4498"/>
    <w:rsid w:val="005F47C7"/>
    <w:rsid w:val="005F5CA3"/>
    <w:rsid w:val="005F6600"/>
    <w:rsid w:val="005F79E0"/>
    <w:rsid w:val="006010F5"/>
    <w:rsid w:val="00601E82"/>
    <w:rsid w:val="006038B4"/>
    <w:rsid w:val="00603958"/>
    <w:rsid w:val="00605A47"/>
    <w:rsid w:val="006061F4"/>
    <w:rsid w:val="00606DAA"/>
    <w:rsid w:val="00606ED3"/>
    <w:rsid w:val="006071FD"/>
    <w:rsid w:val="00607C01"/>
    <w:rsid w:val="0061040B"/>
    <w:rsid w:val="00610450"/>
    <w:rsid w:val="006107C7"/>
    <w:rsid w:val="00610B3D"/>
    <w:rsid w:val="00611ABF"/>
    <w:rsid w:val="00612108"/>
    <w:rsid w:val="006124D9"/>
    <w:rsid w:val="00612F4B"/>
    <w:rsid w:val="006130E4"/>
    <w:rsid w:val="006145DC"/>
    <w:rsid w:val="0061475B"/>
    <w:rsid w:val="00614820"/>
    <w:rsid w:val="00614837"/>
    <w:rsid w:val="0061758B"/>
    <w:rsid w:val="0062278A"/>
    <w:rsid w:val="006229D7"/>
    <w:rsid w:val="006234C0"/>
    <w:rsid w:val="0062365D"/>
    <w:rsid w:val="00625019"/>
    <w:rsid w:val="006258AE"/>
    <w:rsid w:val="00625992"/>
    <w:rsid w:val="006260B8"/>
    <w:rsid w:val="006274AC"/>
    <w:rsid w:val="00631366"/>
    <w:rsid w:val="00636CB1"/>
    <w:rsid w:val="0064046B"/>
    <w:rsid w:val="0064135F"/>
    <w:rsid w:val="006424C7"/>
    <w:rsid w:val="00642504"/>
    <w:rsid w:val="00642838"/>
    <w:rsid w:val="00643174"/>
    <w:rsid w:val="00645CB8"/>
    <w:rsid w:val="006460A1"/>
    <w:rsid w:val="006461F5"/>
    <w:rsid w:val="00646909"/>
    <w:rsid w:val="006473DF"/>
    <w:rsid w:val="0065027F"/>
    <w:rsid w:val="006513C3"/>
    <w:rsid w:val="00651817"/>
    <w:rsid w:val="00652737"/>
    <w:rsid w:val="00652980"/>
    <w:rsid w:val="00654006"/>
    <w:rsid w:val="0065619F"/>
    <w:rsid w:val="00656E53"/>
    <w:rsid w:val="006571EF"/>
    <w:rsid w:val="006575B6"/>
    <w:rsid w:val="00657E4F"/>
    <w:rsid w:val="00660194"/>
    <w:rsid w:val="00661828"/>
    <w:rsid w:val="00661985"/>
    <w:rsid w:val="00661BF1"/>
    <w:rsid w:val="00661F3C"/>
    <w:rsid w:val="00662554"/>
    <w:rsid w:val="0066261C"/>
    <w:rsid w:val="00662F35"/>
    <w:rsid w:val="0066499D"/>
    <w:rsid w:val="00664EF1"/>
    <w:rsid w:val="00665326"/>
    <w:rsid w:val="00665803"/>
    <w:rsid w:val="00665B5D"/>
    <w:rsid w:val="00667378"/>
    <w:rsid w:val="00670208"/>
    <w:rsid w:val="00670889"/>
    <w:rsid w:val="00670DA9"/>
    <w:rsid w:val="00671464"/>
    <w:rsid w:val="00671F60"/>
    <w:rsid w:val="0067434A"/>
    <w:rsid w:val="00674A98"/>
    <w:rsid w:val="0067515D"/>
    <w:rsid w:val="00675830"/>
    <w:rsid w:val="006771F7"/>
    <w:rsid w:val="00677FA8"/>
    <w:rsid w:val="006811A4"/>
    <w:rsid w:val="00681464"/>
    <w:rsid w:val="00682F35"/>
    <w:rsid w:val="0068522B"/>
    <w:rsid w:val="006860DB"/>
    <w:rsid w:val="00690E8C"/>
    <w:rsid w:val="00691E02"/>
    <w:rsid w:val="006933E8"/>
    <w:rsid w:val="00693CC6"/>
    <w:rsid w:val="006942E7"/>
    <w:rsid w:val="0069518E"/>
    <w:rsid w:val="00696453"/>
    <w:rsid w:val="006969E9"/>
    <w:rsid w:val="006972E5"/>
    <w:rsid w:val="006979EF"/>
    <w:rsid w:val="006A1EA7"/>
    <w:rsid w:val="006A2853"/>
    <w:rsid w:val="006A2993"/>
    <w:rsid w:val="006A3B19"/>
    <w:rsid w:val="006A3B30"/>
    <w:rsid w:val="006A411B"/>
    <w:rsid w:val="006A4305"/>
    <w:rsid w:val="006A4CA4"/>
    <w:rsid w:val="006A575F"/>
    <w:rsid w:val="006A5F58"/>
    <w:rsid w:val="006A60F6"/>
    <w:rsid w:val="006A7A9E"/>
    <w:rsid w:val="006A7AA8"/>
    <w:rsid w:val="006B31F8"/>
    <w:rsid w:val="006B398A"/>
    <w:rsid w:val="006B4104"/>
    <w:rsid w:val="006B5F43"/>
    <w:rsid w:val="006B65B4"/>
    <w:rsid w:val="006B7B05"/>
    <w:rsid w:val="006B7EA6"/>
    <w:rsid w:val="006C1ED3"/>
    <w:rsid w:val="006C2035"/>
    <w:rsid w:val="006C2CB6"/>
    <w:rsid w:val="006C36CF"/>
    <w:rsid w:val="006C4131"/>
    <w:rsid w:val="006C4503"/>
    <w:rsid w:val="006C4ADE"/>
    <w:rsid w:val="006D1094"/>
    <w:rsid w:val="006D2394"/>
    <w:rsid w:val="006D307D"/>
    <w:rsid w:val="006D356F"/>
    <w:rsid w:val="006D3952"/>
    <w:rsid w:val="006D595F"/>
    <w:rsid w:val="006D65E6"/>
    <w:rsid w:val="006D6DB9"/>
    <w:rsid w:val="006D7637"/>
    <w:rsid w:val="006D7BEC"/>
    <w:rsid w:val="006D7CE1"/>
    <w:rsid w:val="006E05FC"/>
    <w:rsid w:val="006E0654"/>
    <w:rsid w:val="006E11CB"/>
    <w:rsid w:val="006E12AF"/>
    <w:rsid w:val="006E12D4"/>
    <w:rsid w:val="006E18D6"/>
    <w:rsid w:val="006E3537"/>
    <w:rsid w:val="006E4DAC"/>
    <w:rsid w:val="006E632E"/>
    <w:rsid w:val="006E6808"/>
    <w:rsid w:val="006E7BDF"/>
    <w:rsid w:val="006F0348"/>
    <w:rsid w:val="006F087B"/>
    <w:rsid w:val="006F1EBA"/>
    <w:rsid w:val="006F2488"/>
    <w:rsid w:val="006F33D4"/>
    <w:rsid w:val="006F3CE4"/>
    <w:rsid w:val="006F3EAE"/>
    <w:rsid w:val="006F47FA"/>
    <w:rsid w:val="006F6327"/>
    <w:rsid w:val="006F7B64"/>
    <w:rsid w:val="00700554"/>
    <w:rsid w:val="00701FC5"/>
    <w:rsid w:val="00702192"/>
    <w:rsid w:val="0070257B"/>
    <w:rsid w:val="00702E15"/>
    <w:rsid w:val="007031FB"/>
    <w:rsid w:val="00703FC3"/>
    <w:rsid w:val="007054BC"/>
    <w:rsid w:val="00705FF2"/>
    <w:rsid w:val="00707A04"/>
    <w:rsid w:val="00710138"/>
    <w:rsid w:val="007102EF"/>
    <w:rsid w:val="007107FA"/>
    <w:rsid w:val="007113A3"/>
    <w:rsid w:val="00711514"/>
    <w:rsid w:val="00711AC1"/>
    <w:rsid w:val="0071204F"/>
    <w:rsid w:val="00714C6D"/>
    <w:rsid w:val="0071544C"/>
    <w:rsid w:val="00715A56"/>
    <w:rsid w:val="0071677A"/>
    <w:rsid w:val="007168F8"/>
    <w:rsid w:val="00721097"/>
    <w:rsid w:val="00722018"/>
    <w:rsid w:val="007242F5"/>
    <w:rsid w:val="00724982"/>
    <w:rsid w:val="00725402"/>
    <w:rsid w:val="007268BE"/>
    <w:rsid w:val="00726B1C"/>
    <w:rsid w:val="00727BA3"/>
    <w:rsid w:val="007306E6"/>
    <w:rsid w:val="007309C8"/>
    <w:rsid w:val="0073163B"/>
    <w:rsid w:val="00732057"/>
    <w:rsid w:val="00732EFC"/>
    <w:rsid w:val="00732F12"/>
    <w:rsid w:val="00732FC6"/>
    <w:rsid w:val="00734A4A"/>
    <w:rsid w:val="00734F79"/>
    <w:rsid w:val="00735D13"/>
    <w:rsid w:val="00735FAD"/>
    <w:rsid w:val="0073648B"/>
    <w:rsid w:val="00737349"/>
    <w:rsid w:val="007379A0"/>
    <w:rsid w:val="00740E00"/>
    <w:rsid w:val="00740EA1"/>
    <w:rsid w:val="007417BF"/>
    <w:rsid w:val="007419A3"/>
    <w:rsid w:val="0074342A"/>
    <w:rsid w:val="007440C1"/>
    <w:rsid w:val="00744E29"/>
    <w:rsid w:val="007455FF"/>
    <w:rsid w:val="00746A27"/>
    <w:rsid w:val="00747D9A"/>
    <w:rsid w:val="007511B6"/>
    <w:rsid w:val="0075226B"/>
    <w:rsid w:val="0075289E"/>
    <w:rsid w:val="007549E8"/>
    <w:rsid w:val="00754F01"/>
    <w:rsid w:val="00755A29"/>
    <w:rsid w:val="00756D95"/>
    <w:rsid w:val="00756F58"/>
    <w:rsid w:val="0075773B"/>
    <w:rsid w:val="007577DB"/>
    <w:rsid w:val="007578F3"/>
    <w:rsid w:val="00763F3C"/>
    <w:rsid w:val="00765AA7"/>
    <w:rsid w:val="00767627"/>
    <w:rsid w:val="00767995"/>
    <w:rsid w:val="007700A8"/>
    <w:rsid w:val="00770296"/>
    <w:rsid w:val="0077072E"/>
    <w:rsid w:val="00770FD1"/>
    <w:rsid w:val="007725E7"/>
    <w:rsid w:val="00772BBE"/>
    <w:rsid w:val="00773923"/>
    <w:rsid w:val="00774CB5"/>
    <w:rsid w:val="00775D0B"/>
    <w:rsid w:val="0077680E"/>
    <w:rsid w:val="00777474"/>
    <w:rsid w:val="00777B29"/>
    <w:rsid w:val="00777E0D"/>
    <w:rsid w:val="00780741"/>
    <w:rsid w:val="00781F18"/>
    <w:rsid w:val="007828D4"/>
    <w:rsid w:val="00784572"/>
    <w:rsid w:val="0078697B"/>
    <w:rsid w:val="00787456"/>
    <w:rsid w:val="00790CD6"/>
    <w:rsid w:val="0079217F"/>
    <w:rsid w:val="00792564"/>
    <w:rsid w:val="00793352"/>
    <w:rsid w:val="0079435F"/>
    <w:rsid w:val="00795AB8"/>
    <w:rsid w:val="007972B7"/>
    <w:rsid w:val="0079732D"/>
    <w:rsid w:val="007979D2"/>
    <w:rsid w:val="007A13AB"/>
    <w:rsid w:val="007A1774"/>
    <w:rsid w:val="007A204A"/>
    <w:rsid w:val="007A3EA9"/>
    <w:rsid w:val="007A5410"/>
    <w:rsid w:val="007A598E"/>
    <w:rsid w:val="007A5C77"/>
    <w:rsid w:val="007A7E7E"/>
    <w:rsid w:val="007B0187"/>
    <w:rsid w:val="007B3EBF"/>
    <w:rsid w:val="007B5475"/>
    <w:rsid w:val="007B6C7F"/>
    <w:rsid w:val="007B78DA"/>
    <w:rsid w:val="007C021C"/>
    <w:rsid w:val="007C210D"/>
    <w:rsid w:val="007C321F"/>
    <w:rsid w:val="007C3B49"/>
    <w:rsid w:val="007C4069"/>
    <w:rsid w:val="007C4228"/>
    <w:rsid w:val="007C5D00"/>
    <w:rsid w:val="007C64AE"/>
    <w:rsid w:val="007C6AFC"/>
    <w:rsid w:val="007C70ED"/>
    <w:rsid w:val="007C7681"/>
    <w:rsid w:val="007D0490"/>
    <w:rsid w:val="007D0857"/>
    <w:rsid w:val="007D232C"/>
    <w:rsid w:val="007D30F3"/>
    <w:rsid w:val="007D3648"/>
    <w:rsid w:val="007D4B3C"/>
    <w:rsid w:val="007D5770"/>
    <w:rsid w:val="007D5F4C"/>
    <w:rsid w:val="007D6E26"/>
    <w:rsid w:val="007D7B9E"/>
    <w:rsid w:val="007D7CDF"/>
    <w:rsid w:val="007E0CB1"/>
    <w:rsid w:val="007E1754"/>
    <w:rsid w:val="007E38BC"/>
    <w:rsid w:val="007E397C"/>
    <w:rsid w:val="007E60E8"/>
    <w:rsid w:val="007E62E7"/>
    <w:rsid w:val="007E6740"/>
    <w:rsid w:val="007E684A"/>
    <w:rsid w:val="007F008C"/>
    <w:rsid w:val="007F1959"/>
    <w:rsid w:val="007F26B0"/>
    <w:rsid w:val="007F2D40"/>
    <w:rsid w:val="007F4181"/>
    <w:rsid w:val="007F505F"/>
    <w:rsid w:val="007F7E4B"/>
    <w:rsid w:val="00800376"/>
    <w:rsid w:val="00801377"/>
    <w:rsid w:val="00801924"/>
    <w:rsid w:val="0080192A"/>
    <w:rsid w:val="00803E1B"/>
    <w:rsid w:val="00804536"/>
    <w:rsid w:val="00804714"/>
    <w:rsid w:val="00804846"/>
    <w:rsid w:val="00804E22"/>
    <w:rsid w:val="00805D68"/>
    <w:rsid w:val="00806012"/>
    <w:rsid w:val="00806E06"/>
    <w:rsid w:val="00806FBB"/>
    <w:rsid w:val="00807F47"/>
    <w:rsid w:val="00810297"/>
    <w:rsid w:val="00810A98"/>
    <w:rsid w:val="00810B5D"/>
    <w:rsid w:val="00810F24"/>
    <w:rsid w:val="008118E8"/>
    <w:rsid w:val="00811C18"/>
    <w:rsid w:val="00813D47"/>
    <w:rsid w:val="00815138"/>
    <w:rsid w:val="0081588A"/>
    <w:rsid w:val="00816818"/>
    <w:rsid w:val="008229A4"/>
    <w:rsid w:val="008234A2"/>
    <w:rsid w:val="00823775"/>
    <w:rsid w:val="00824397"/>
    <w:rsid w:val="00825CBE"/>
    <w:rsid w:val="00827E67"/>
    <w:rsid w:val="008313E6"/>
    <w:rsid w:val="00831736"/>
    <w:rsid w:val="0083187F"/>
    <w:rsid w:val="008330EF"/>
    <w:rsid w:val="00833691"/>
    <w:rsid w:val="0083573C"/>
    <w:rsid w:val="008357B8"/>
    <w:rsid w:val="00835CD6"/>
    <w:rsid w:val="0083646B"/>
    <w:rsid w:val="0083650F"/>
    <w:rsid w:val="00836EE5"/>
    <w:rsid w:val="00840D57"/>
    <w:rsid w:val="008416F6"/>
    <w:rsid w:val="00843859"/>
    <w:rsid w:val="00844019"/>
    <w:rsid w:val="00844F34"/>
    <w:rsid w:val="008450FB"/>
    <w:rsid w:val="0084620F"/>
    <w:rsid w:val="008474A1"/>
    <w:rsid w:val="00847708"/>
    <w:rsid w:val="00847C1E"/>
    <w:rsid w:val="00850519"/>
    <w:rsid w:val="008505F9"/>
    <w:rsid w:val="00850977"/>
    <w:rsid w:val="008509C4"/>
    <w:rsid w:val="00851BFE"/>
    <w:rsid w:val="00851DF8"/>
    <w:rsid w:val="00851FA1"/>
    <w:rsid w:val="008532C8"/>
    <w:rsid w:val="0085488B"/>
    <w:rsid w:val="00855A06"/>
    <w:rsid w:val="00855FC8"/>
    <w:rsid w:val="008564F1"/>
    <w:rsid w:val="00860617"/>
    <w:rsid w:val="00861A3A"/>
    <w:rsid w:val="00862276"/>
    <w:rsid w:val="008625AA"/>
    <w:rsid w:val="00863D40"/>
    <w:rsid w:val="008645AC"/>
    <w:rsid w:val="0086479E"/>
    <w:rsid w:val="00866226"/>
    <w:rsid w:val="0086698E"/>
    <w:rsid w:val="00870497"/>
    <w:rsid w:val="008715F9"/>
    <w:rsid w:val="00871B26"/>
    <w:rsid w:val="0087355C"/>
    <w:rsid w:val="00873D54"/>
    <w:rsid w:val="00873FDA"/>
    <w:rsid w:val="008742DB"/>
    <w:rsid w:val="008745C5"/>
    <w:rsid w:val="008746E2"/>
    <w:rsid w:val="00876EEF"/>
    <w:rsid w:val="008774BB"/>
    <w:rsid w:val="00880398"/>
    <w:rsid w:val="0088410A"/>
    <w:rsid w:val="00885957"/>
    <w:rsid w:val="0088675B"/>
    <w:rsid w:val="008877F0"/>
    <w:rsid w:val="0089150F"/>
    <w:rsid w:val="00892E89"/>
    <w:rsid w:val="00893345"/>
    <w:rsid w:val="00893B3B"/>
    <w:rsid w:val="008966B4"/>
    <w:rsid w:val="008972EB"/>
    <w:rsid w:val="00897C02"/>
    <w:rsid w:val="008A48B5"/>
    <w:rsid w:val="008A4AB5"/>
    <w:rsid w:val="008B2853"/>
    <w:rsid w:val="008B353C"/>
    <w:rsid w:val="008B4729"/>
    <w:rsid w:val="008B4CB3"/>
    <w:rsid w:val="008B5053"/>
    <w:rsid w:val="008B5904"/>
    <w:rsid w:val="008B5B2E"/>
    <w:rsid w:val="008B605B"/>
    <w:rsid w:val="008B7282"/>
    <w:rsid w:val="008C0BD3"/>
    <w:rsid w:val="008C0F53"/>
    <w:rsid w:val="008C2220"/>
    <w:rsid w:val="008C40EB"/>
    <w:rsid w:val="008C51EE"/>
    <w:rsid w:val="008C520E"/>
    <w:rsid w:val="008C5616"/>
    <w:rsid w:val="008C5F37"/>
    <w:rsid w:val="008C5F85"/>
    <w:rsid w:val="008C696A"/>
    <w:rsid w:val="008C7D0E"/>
    <w:rsid w:val="008C7DB8"/>
    <w:rsid w:val="008D0A0D"/>
    <w:rsid w:val="008D162C"/>
    <w:rsid w:val="008D2030"/>
    <w:rsid w:val="008D2606"/>
    <w:rsid w:val="008D2D82"/>
    <w:rsid w:val="008D3AB6"/>
    <w:rsid w:val="008D4C8E"/>
    <w:rsid w:val="008D562A"/>
    <w:rsid w:val="008D592A"/>
    <w:rsid w:val="008D6E2D"/>
    <w:rsid w:val="008E065F"/>
    <w:rsid w:val="008E16AF"/>
    <w:rsid w:val="008E206C"/>
    <w:rsid w:val="008E239A"/>
    <w:rsid w:val="008E23E0"/>
    <w:rsid w:val="008E2C96"/>
    <w:rsid w:val="008E3404"/>
    <w:rsid w:val="008E3B85"/>
    <w:rsid w:val="008E40EA"/>
    <w:rsid w:val="008E572B"/>
    <w:rsid w:val="008E6E5D"/>
    <w:rsid w:val="008F0105"/>
    <w:rsid w:val="008F117C"/>
    <w:rsid w:val="008F2264"/>
    <w:rsid w:val="008F27F3"/>
    <w:rsid w:val="008F4D7A"/>
    <w:rsid w:val="008F4F37"/>
    <w:rsid w:val="008F532A"/>
    <w:rsid w:val="008F535A"/>
    <w:rsid w:val="008F62BE"/>
    <w:rsid w:val="008F6F93"/>
    <w:rsid w:val="008F7C02"/>
    <w:rsid w:val="008F7D08"/>
    <w:rsid w:val="00902CFC"/>
    <w:rsid w:val="0090393E"/>
    <w:rsid w:val="00904C51"/>
    <w:rsid w:val="00904E7C"/>
    <w:rsid w:val="00905CA8"/>
    <w:rsid w:val="009075B4"/>
    <w:rsid w:val="0090767F"/>
    <w:rsid w:val="00907838"/>
    <w:rsid w:val="00911668"/>
    <w:rsid w:val="00912D9B"/>
    <w:rsid w:val="0091378B"/>
    <w:rsid w:val="00913982"/>
    <w:rsid w:val="00914A1B"/>
    <w:rsid w:val="00914E29"/>
    <w:rsid w:val="00914F88"/>
    <w:rsid w:val="0091740E"/>
    <w:rsid w:val="00917644"/>
    <w:rsid w:val="00917E98"/>
    <w:rsid w:val="00920BF9"/>
    <w:rsid w:val="00921020"/>
    <w:rsid w:val="00921755"/>
    <w:rsid w:val="00922905"/>
    <w:rsid w:val="00923129"/>
    <w:rsid w:val="00924D07"/>
    <w:rsid w:val="00924FFF"/>
    <w:rsid w:val="009255B7"/>
    <w:rsid w:val="00925626"/>
    <w:rsid w:val="00925737"/>
    <w:rsid w:val="009267B2"/>
    <w:rsid w:val="00927109"/>
    <w:rsid w:val="00927B6E"/>
    <w:rsid w:val="00927B7E"/>
    <w:rsid w:val="00927E39"/>
    <w:rsid w:val="0093083E"/>
    <w:rsid w:val="00931869"/>
    <w:rsid w:val="00934ABA"/>
    <w:rsid w:val="00935522"/>
    <w:rsid w:val="00935C83"/>
    <w:rsid w:val="00942258"/>
    <w:rsid w:val="00944433"/>
    <w:rsid w:val="00945D83"/>
    <w:rsid w:val="0094684F"/>
    <w:rsid w:val="00947AC4"/>
    <w:rsid w:val="0095026A"/>
    <w:rsid w:val="009504AC"/>
    <w:rsid w:val="0095097C"/>
    <w:rsid w:val="00950E09"/>
    <w:rsid w:val="00951831"/>
    <w:rsid w:val="00952165"/>
    <w:rsid w:val="00953551"/>
    <w:rsid w:val="0095489A"/>
    <w:rsid w:val="00955EB4"/>
    <w:rsid w:val="00957879"/>
    <w:rsid w:val="00961884"/>
    <w:rsid w:val="009618E2"/>
    <w:rsid w:val="00962EE4"/>
    <w:rsid w:val="0096319D"/>
    <w:rsid w:val="00964122"/>
    <w:rsid w:val="00964215"/>
    <w:rsid w:val="00964D12"/>
    <w:rsid w:val="009652E2"/>
    <w:rsid w:val="0096640D"/>
    <w:rsid w:val="00967E31"/>
    <w:rsid w:val="00972785"/>
    <w:rsid w:val="0097349F"/>
    <w:rsid w:val="00974897"/>
    <w:rsid w:val="009761C7"/>
    <w:rsid w:val="0097668C"/>
    <w:rsid w:val="009777AB"/>
    <w:rsid w:val="00977899"/>
    <w:rsid w:val="00980B29"/>
    <w:rsid w:val="009810F7"/>
    <w:rsid w:val="00981637"/>
    <w:rsid w:val="00981A9E"/>
    <w:rsid w:val="009825D8"/>
    <w:rsid w:val="00982D6E"/>
    <w:rsid w:val="0098442C"/>
    <w:rsid w:val="00985D0B"/>
    <w:rsid w:val="009914F3"/>
    <w:rsid w:val="00992621"/>
    <w:rsid w:val="00993C4E"/>
    <w:rsid w:val="00994214"/>
    <w:rsid w:val="00996BF1"/>
    <w:rsid w:val="009A08A5"/>
    <w:rsid w:val="009A35AE"/>
    <w:rsid w:val="009A36CA"/>
    <w:rsid w:val="009A3B11"/>
    <w:rsid w:val="009A3C70"/>
    <w:rsid w:val="009A548E"/>
    <w:rsid w:val="009A57F9"/>
    <w:rsid w:val="009A694F"/>
    <w:rsid w:val="009B206F"/>
    <w:rsid w:val="009B3C2D"/>
    <w:rsid w:val="009B48B5"/>
    <w:rsid w:val="009B6672"/>
    <w:rsid w:val="009B7089"/>
    <w:rsid w:val="009B773E"/>
    <w:rsid w:val="009C03A2"/>
    <w:rsid w:val="009C06C3"/>
    <w:rsid w:val="009C09C7"/>
    <w:rsid w:val="009C0DC2"/>
    <w:rsid w:val="009C0E2D"/>
    <w:rsid w:val="009C27A7"/>
    <w:rsid w:val="009C390C"/>
    <w:rsid w:val="009C390F"/>
    <w:rsid w:val="009C39FB"/>
    <w:rsid w:val="009C466A"/>
    <w:rsid w:val="009C4F83"/>
    <w:rsid w:val="009D0185"/>
    <w:rsid w:val="009D20A5"/>
    <w:rsid w:val="009D29E2"/>
    <w:rsid w:val="009D393B"/>
    <w:rsid w:val="009D5332"/>
    <w:rsid w:val="009D5374"/>
    <w:rsid w:val="009D6D12"/>
    <w:rsid w:val="009D6F2D"/>
    <w:rsid w:val="009D786A"/>
    <w:rsid w:val="009E17CE"/>
    <w:rsid w:val="009E44A6"/>
    <w:rsid w:val="009E476F"/>
    <w:rsid w:val="009E48F6"/>
    <w:rsid w:val="009E4C79"/>
    <w:rsid w:val="009E68A4"/>
    <w:rsid w:val="009E75B2"/>
    <w:rsid w:val="009E77A3"/>
    <w:rsid w:val="009E7DCD"/>
    <w:rsid w:val="009F0234"/>
    <w:rsid w:val="009F0F4B"/>
    <w:rsid w:val="009F1294"/>
    <w:rsid w:val="009F2ACB"/>
    <w:rsid w:val="009F3980"/>
    <w:rsid w:val="009F4F38"/>
    <w:rsid w:val="009F6270"/>
    <w:rsid w:val="009F782C"/>
    <w:rsid w:val="00A01F31"/>
    <w:rsid w:val="00A01F4D"/>
    <w:rsid w:val="00A02067"/>
    <w:rsid w:val="00A023C2"/>
    <w:rsid w:val="00A032EC"/>
    <w:rsid w:val="00A05387"/>
    <w:rsid w:val="00A0661D"/>
    <w:rsid w:val="00A0662D"/>
    <w:rsid w:val="00A06F2F"/>
    <w:rsid w:val="00A07551"/>
    <w:rsid w:val="00A07FFA"/>
    <w:rsid w:val="00A10575"/>
    <w:rsid w:val="00A10959"/>
    <w:rsid w:val="00A152A7"/>
    <w:rsid w:val="00A178BF"/>
    <w:rsid w:val="00A179D9"/>
    <w:rsid w:val="00A17C7C"/>
    <w:rsid w:val="00A2123F"/>
    <w:rsid w:val="00A21544"/>
    <w:rsid w:val="00A21955"/>
    <w:rsid w:val="00A22F5D"/>
    <w:rsid w:val="00A230C6"/>
    <w:rsid w:val="00A2341D"/>
    <w:rsid w:val="00A23AB0"/>
    <w:rsid w:val="00A23CE3"/>
    <w:rsid w:val="00A24F45"/>
    <w:rsid w:val="00A2566D"/>
    <w:rsid w:val="00A274D9"/>
    <w:rsid w:val="00A30CCD"/>
    <w:rsid w:val="00A30CFF"/>
    <w:rsid w:val="00A30F8B"/>
    <w:rsid w:val="00A30FA8"/>
    <w:rsid w:val="00A32C72"/>
    <w:rsid w:val="00A3365F"/>
    <w:rsid w:val="00A346B4"/>
    <w:rsid w:val="00A36622"/>
    <w:rsid w:val="00A36D5F"/>
    <w:rsid w:val="00A36D92"/>
    <w:rsid w:val="00A402B2"/>
    <w:rsid w:val="00A4105A"/>
    <w:rsid w:val="00A415D8"/>
    <w:rsid w:val="00A42833"/>
    <w:rsid w:val="00A42CF5"/>
    <w:rsid w:val="00A44C7F"/>
    <w:rsid w:val="00A44E61"/>
    <w:rsid w:val="00A45E8E"/>
    <w:rsid w:val="00A509D2"/>
    <w:rsid w:val="00A52B27"/>
    <w:rsid w:val="00A53355"/>
    <w:rsid w:val="00A55CD6"/>
    <w:rsid w:val="00A56332"/>
    <w:rsid w:val="00A56A9A"/>
    <w:rsid w:val="00A5726D"/>
    <w:rsid w:val="00A572B3"/>
    <w:rsid w:val="00A60780"/>
    <w:rsid w:val="00A60B63"/>
    <w:rsid w:val="00A6310C"/>
    <w:rsid w:val="00A6375B"/>
    <w:rsid w:val="00A650CD"/>
    <w:rsid w:val="00A660F2"/>
    <w:rsid w:val="00A66877"/>
    <w:rsid w:val="00A70606"/>
    <w:rsid w:val="00A7066B"/>
    <w:rsid w:val="00A7107A"/>
    <w:rsid w:val="00A71328"/>
    <w:rsid w:val="00A71B47"/>
    <w:rsid w:val="00A72FCC"/>
    <w:rsid w:val="00A73CA1"/>
    <w:rsid w:val="00A7413C"/>
    <w:rsid w:val="00A7418D"/>
    <w:rsid w:val="00A75761"/>
    <w:rsid w:val="00A77BA0"/>
    <w:rsid w:val="00A803DD"/>
    <w:rsid w:val="00A80605"/>
    <w:rsid w:val="00A80957"/>
    <w:rsid w:val="00A80B58"/>
    <w:rsid w:val="00A80E33"/>
    <w:rsid w:val="00A81725"/>
    <w:rsid w:val="00A82BE5"/>
    <w:rsid w:val="00A83074"/>
    <w:rsid w:val="00A8492A"/>
    <w:rsid w:val="00A84F9A"/>
    <w:rsid w:val="00A8511E"/>
    <w:rsid w:val="00A852E2"/>
    <w:rsid w:val="00A85F7F"/>
    <w:rsid w:val="00A8629C"/>
    <w:rsid w:val="00A8633F"/>
    <w:rsid w:val="00A86561"/>
    <w:rsid w:val="00A86C6B"/>
    <w:rsid w:val="00A87A6D"/>
    <w:rsid w:val="00A87D22"/>
    <w:rsid w:val="00A87D69"/>
    <w:rsid w:val="00A902DC"/>
    <w:rsid w:val="00A904D3"/>
    <w:rsid w:val="00A90801"/>
    <w:rsid w:val="00A91C3C"/>
    <w:rsid w:val="00A93DE6"/>
    <w:rsid w:val="00A940AE"/>
    <w:rsid w:val="00A94D46"/>
    <w:rsid w:val="00A953E3"/>
    <w:rsid w:val="00A966C3"/>
    <w:rsid w:val="00A96718"/>
    <w:rsid w:val="00A972E8"/>
    <w:rsid w:val="00AA012A"/>
    <w:rsid w:val="00AA12BA"/>
    <w:rsid w:val="00AA2D24"/>
    <w:rsid w:val="00AA4DF3"/>
    <w:rsid w:val="00AA5E70"/>
    <w:rsid w:val="00AA7D5A"/>
    <w:rsid w:val="00AB11C6"/>
    <w:rsid w:val="00AB1255"/>
    <w:rsid w:val="00AB2666"/>
    <w:rsid w:val="00AB2A41"/>
    <w:rsid w:val="00AB3017"/>
    <w:rsid w:val="00AB3C96"/>
    <w:rsid w:val="00AB3E40"/>
    <w:rsid w:val="00AB442B"/>
    <w:rsid w:val="00AB4B7A"/>
    <w:rsid w:val="00AB4F84"/>
    <w:rsid w:val="00AB5CEC"/>
    <w:rsid w:val="00AB768B"/>
    <w:rsid w:val="00AB7805"/>
    <w:rsid w:val="00AB7BD4"/>
    <w:rsid w:val="00AC5630"/>
    <w:rsid w:val="00AC5E6A"/>
    <w:rsid w:val="00AC623B"/>
    <w:rsid w:val="00AC647E"/>
    <w:rsid w:val="00AC6598"/>
    <w:rsid w:val="00AC7B74"/>
    <w:rsid w:val="00AC7FE0"/>
    <w:rsid w:val="00AD0397"/>
    <w:rsid w:val="00AD0473"/>
    <w:rsid w:val="00AD1077"/>
    <w:rsid w:val="00AD1A2A"/>
    <w:rsid w:val="00AD1FA4"/>
    <w:rsid w:val="00AD311C"/>
    <w:rsid w:val="00AD347B"/>
    <w:rsid w:val="00AD37A6"/>
    <w:rsid w:val="00AD4C0D"/>
    <w:rsid w:val="00AD5631"/>
    <w:rsid w:val="00AD5E8F"/>
    <w:rsid w:val="00AD6642"/>
    <w:rsid w:val="00AD700F"/>
    <w:rsid w:val="00AD79D4"/>
    <w:rsid w:val="00AD7CD7"/>
    <w:rsid w:val="00AE097F"/>
    <w:rsid w:val="00AE0B61"/>
    <w:rsid w:val="00AE0D1E"/>
    <w:rsid w:val="00AE0D40"/>
    <w:rsid w:val="00AE2B93"/>
    <w:rsid w:val="00AE4415"/>
    <w:rsid w:val="00AE44BF"/>
    <w:rsid w:val="00AE4CFE"/>
    <w:rsid w:val="00AE59E7"/>
    <w:rsid w:val="00AE66C2"/>
    <w:rsid w:val="00AE683B"/>
    <w:rsid w:val="00AE6B08"/>
    <w:rsid w:val="00AE7B0E"/>
    <w:rsid w:val="00AF01A1"/>
    <w:rsid w:val="00AF2B44"/>
    <w:rsid w:val="00AF2B95"/>
    <w:rsid w:val="00AF2C33"/>
    <w:rsid w:val="00AF3541"/>
    <w:rsid w:val="00AF3EDD"/>
    <w:rsid w:val="00AF55E8"/>
    <w:rsid w:val="00AF59BB"/>
    <w:rsid w:val="00AF5DE2"/>
    <w:rsid w:val="00AF6252"/>
    <w:rsid w:val="00AF7207"/>
    <w:rsid w:val="00AF76BA"/>
    <w:rsid w:val="00AF78CF"/>
    <w:rsid w:val="00AF7D6C"/>
    <w:rsid w:val="00B012B0"/>
    <w:rsid w:val="00B015D7"/>
    <w:rsid w:val="00B01998"/>
    <w:rsid w:val="00B01FBA"/>
    <w:rsid w:val="00B056DC"/>
    <w:rsid w:val="00B06376"/>
    <w:rsid w:val="00B066E0"/>
    <w:rsid w:val="00B0708F"/>
    <w:rsid w:val="00B07CDD"/>
    <w:rsid w:val="00B10E27"/>
    <w:rsid w:val="00B11848"/>
    <w:rsid w:val="00B11852"/>
    <w:rsid w:val="00B11E33"/>
    <w:rsid w:val="00B13A86"/>
    <w:rsid w:val="00B13B33"/>
    <w:rsid w:val="00B13BC1"/>
    <w:rsid w:val="00B14563"/>
    <w:rsid w:val="00B148B4"/>
    <w:rsid w:val="00B15AA6"/>
    <w:rsid w:val="00B16064"/>
    <w:rsid w:val="00B16658"/>
    <w:rsid w:val="00B176FE"/>
    <w:rsid w:val="00B20976"/>
    <w:rsid w:val="00B22355"/>
    <w:rsid w:val="00B225D3"/>
    <w:rsid w:val="00B22C0E"/>
    <w:rsid w:val="00B22E9F"/>
    <w:rsid w:val="00B23665"/>
    <w:rsid w:val="00B24D19"/>
    <w:rsid w:val="00B26146"/>
    <w:rsid w:val="00B26E58"/>
    <w:rsid w:val="00B26FE4"/>
    <w:rsid w:val="00B27511"/>
    <w:rsid w:val="00B27702"/>
    <w:rsid w:val="00B27D4A"/>
    <w:rsid w:val="00B30EAB"/>
    <w:rsid w:val="00B3100F"/>
    <w:rsid w:val="00B32B83"/>
    <w:rsid w:val="00B3344F"/>
    <w:rsid w:val="00B33D50"/>
    <w:rsid w:val="00B3564B"/>
    <w:rsid w:val="00B35BE1"/>
    <w:rsid w:val="00B361B3"/>
    <w:rsid w:val="00B36AE7"/>
    <w:rsid w:val="00B40BF4"/>
    <w:rsid w:val="00B4107C"/>
    <w:rsid w:val="00B41275"/>
    <w:rsid w:val="00B435DD"/>
    <w:rsid w:val="00B4377C"/>
    <w:rsid w:val="00B43E89"/>
    <w:rsid w:val="00B464E2"/>
    <w:rsid w:val="00B46F12"/>
    <w:rsid w:val="00B50113"/>
    <w:rsid w:val="00B505D6"/>
    <w:rsid w:val="00B50B99"/>
    <w:rsid w:val="00B54682"/>
    <w:rsid w:val="00B54A33"/>
    <w:rsid w:val="00B56438"/>
    <w:rsid w:val="00B61DC5"/>
    <w:rsid w:val="00B61F89"/>
    <w:rsid w:val="00B62BE2"/>
    <w:rsid w:val="00B62E28"/>
    <w:rsid w:val="00B676C3"/>
    <w:rsid w:val="00B67737"/>
    <w:rsid w:val="00B70376"/>
    <w:rsid w:val="00B706C1"/>
    <w:rsid w:val="00B708FA"/>
    <w:rsid w:val="00B71DBA"/>
    <w:rsid w:val="00B736E6"/>
    <w:rsid w:val="00B7470F"/>
    <w:rsid w:val="00B77994"/>
    <w:rsid w:val="00B808A8"/>
    <w:rsid w:val="00B83DA0"/>
    <w:rsid w:val="00B8476E"/>
    <w:rsid w:val="00B84D4F"/>
    <w:rsid w:val="00B863BE"/>
    <w:rsid w:val="00B8684E"/>
    <w:rsid w:val="00B902C5"/>
    <w:rsid w:val="00B907CA"/>
    <w:rsid w:val="00B90E17"/>
    <w:rsid w:val="00B91032"/>
    <w:rsid w:val="00B91B3D"/>
    <w:rsid w:val="00B92976"/>
    <w:rsid w:val="00B92D3A"/>
    <w:rsid w:val="00B935F3"/>
    <w:rsid w:val="00B93CE0"/>
    <w:rsid w:val="00B94047"/>
    <w:rsid w:val="00B95922"/>
    <w:rsid w:val="00BA06CD"/>
    <w:rsid w:val="00BA081A"/>
    <w:rsid w:val="00BA0F34"/>
    <w:rsid w:val="00BA1341"/>
    <w:rsid w:val="00BA455D"/>
    <w:rsid w:val="00BA4F53"/>
    <w:rsid w:val="00BA548C"/>
    <w:rsid w:val="00BA6FE8"/>
    <w:rsid w:val="00BA759F"/>
    <w:rsid w:val="00BA76A0"/>
    <w:rsid w:val="00BB05EF"/>
    <w:rsid w:val="00BB0B4A"/>
    <w:rsid w:val="00BB16E4"/>
    <w:rsid w:val="00BB1AE7"/>
    <w:rsid w:val="00BB1B92"/>
    <w:rsid w:val="00BB21A4"/>
    <w:rsid w:val="00BB3E60"/>
    <w:rsid w:val="00BB4ED9"/>
    <w:rsid w:val="00BB4F0B"/>
    <w:rsid w:val="00BB5291"/>
    <w:rsid w:val="00BB52D1"/>
    <w:rsid w:val="00BB565D"/>
    <w:rsid w:val="00BB6492"/>
    <w:rsid w:val="00BB6F22"/>
    <w:rsid w:val="00BB7CB8"/>
    <w:rsid w:val="00BC03E9"/>
    <w:rsid w:val="00BC0AF4"/>
    <w:rsid w:val="00BC174F"/>
    <w:rsid w:val="00BC1B18"/>
    <w:rsid w:val="00BC2010"/>
    <w:rsid w:val="00BC260D"/>
    <w:rsid w:val="00BC264D"/>
    <w:rsid w:val="00BC288B"/>
    <w:rsid w:val="00BC2BC3"/>
    <w:rsid w:val="00BC2F3A"/>
    <w:rsid w:val="00BC3E5D"/>
    <w:rsid w:val="00BC401A"/>
    <w:rsid w:val="00BC4300"/>
    <w:rsid w:val="00BC45C5"/>
    <w:rsid w:val="00BC4ADA"/>
    <w:rsid w:val="00BC4DB8"/>
    <w:rsid w:val="00BC71C6"/>
    <w:rsid w:val="00BC7772"/>
    <w:rsid w:val="00BD18E1"/>
    <w:rsid w:val="00BD18FA"/>
    <w:rsid w:val="00BD1A75"/>
    <w:rsid w:val="00BD3365"/>
    <w:rsid w:val="00BD3502"/>
    <w:rsid w:val="00BD3A81"/>
    <w:rsid w:val="00BD40BE"/>
    <w:rsid w:val="00BD5FBC"/>
    <w:rsid w:val="00BD633D"/>
    <w:rsid w:val="00BD698A"/>
    <w:rsid w:val="00BD72C3"/>
    <w:rsid w:val="00BD7A1A"/>
    <w:rsid w:val="00BE1795"/>
    <w:rsid w:val="00BE17FA"/>
    <w:rsid w:val="00BE2DBF"/>
    <w:rsid w:val="00BE2FBC"/>
    <w:rsid w:val="00BE373C"/>
    <w:rsid w:val="00BE3E6D"/>
    <w:rsid w:val="00BE422B"/>
    <w:rsid w:val="00BE47C1"/>
    <w:rsid w:val="00BE525C"/>
    <w:rsid w:val="00BE5579"/>
    <w:rsid w:val="00BE6231"/>
    <w:rsid w:val="00BF0338"/>
    <w:rsid w:val="00BF08F5"/>
    <w:rsid w:val="00BF1998"/>
    <w:rsid w:val="00BF26CA"/>
    <w:rsid w:val="00BF2E7E"/>
    <w:rsid w:val="00BF3D5B"/>
    <w:rsid w:val="00BF5135"/>
    <w:rsid w:val="00BF550D"/>
    <w:rsid w:val="00BF556E"/>
    <w:rsid w:val="00BF56DB"/>
    <w:rsid w:val="00BF572F"/>
    <w:rsid w:val="00BF7737"/>
    <w:rsid w:val="00BF7E4D"/>
    <w:rsid w:val="00C00F03"/>
    <w:rsid w:val="00C014C1"/>
    <w:rsid w:val="00C024D4"/>
    <w:rsid w:val="00C02BFA"/>
    <w:rsid w:val="00C03AC1"/>
    <w:rsid w:val="00C05262"/>
    <w:rsid w:val="00C05322"/>
    <w:rsid w:val="00C05D5A"/>
    <w:rsid w:val="00C07075"/>
    <w:rsid w:val="00C07EE9"/>
    <w:rsid w:val="00C100DF"/>
    <w:rsid w:val="00C120CD"/>
    <w:rsid w:val="00C12B2A"/>
    <w:rsid w:val="00C12F34"/>
    <w:rsid w:val="00C1501D"/>
    <w:rsid w:val="00C1751E"/>
    <w:rsid w:val="00C17D2C"/>
    <w:rsid w:val="00C201F1"/>
    <w:rsid w:val="00C202CA"/>
    <w:rsid w:val="00C208EF"/>
    <w:rsid w:val="00C21898"/>
    <w:rsid w:val="00C2270B"/>
    <w:rsid w:val="00C22A0E"/>
    <w:rsid w:val="00C23DA7"/>
    <w:rsid w:val="00C24E35"/>
    <w:rsid w:val="00C25C6D"/>
    <w:rsid w:val="00C2682A"/>
    <w:rsid w:val="00C27AB4"/>
    <w:rsid w:val="00C302C9"/>
    <w:rsid w:val="00C30898"/>
    <w:rsid w:val="00C30F52"/>
    <w:rsid w:val="00C33FEB"/>
    <w:rsid w:val="00C35ACF"/>
    <w:rsid w:val="00C35D59"/>
    <w:rsid w:val="00C36447"/>
    <w:rsid w:val="00C40069"/>
    <w:rsid w:val="00C4006C"/>
    <w:rsid w:val="00C4171A"/>
    <w:rsid w:val="00C4435E"/>
    <w:rsid w:val="00C44FB0"/>
    <w:rsid w:val="00C45C9F"/>
    <w:rsid w:val="00C46746"/>
    <w:rsid w:val="00C46A63"/>
    <w:rsid w:val="00C47BD9"/>
    <w:rsid w:val="00C520E6"/>
    <w:rsid w:val="00C52437"/>
    <w:rsid w:val="00C52A38"/>
    <w:rsid w:val="00C53D06"/>
    <w:rsid w:val="00C5493A"/>
    <w:rsid w:val="00C55BB1"/>
    <w:rsid w:val="00C57823"/>
    <w:rsid w:val="00C57C0A"/>
    <w:rsid w:val="00C57EA7"/>
    <w:rsid w:val="00C604CE"/>
    <w:rsid w:val="00C60672"/>
    <w:rsid w:val="00C64F0A"/>
    <w:rsid w:val="00C6588A"/>
    <w:rsid w:val="00C65FCE"/>
    <w:rsid w:val="00C66948"/>
    <w:rsid w:val="00C70317"/>
    <w:rsid w:val="00C70406"/>
    <w:rsid w:val="00C71029"/>
    <w:rsid w:val="00C71FEC"/>
    <w:rsid w:val="00C73E42"/>
    <w:rsid w:val="00C73E7B"/>
    <w:rsid w:val="00C745E0"/>
    <w:rsid w:val="00C746F7"/>
    <w:rsid w:val="00C75895"/>
    <w:rsid w:val="00C762D7"/>
    <w:rsid w:val="00C764CF"/>
    <w:rsid w:val="00C76703"/>
    <w:rsid w:val="00C768E7"/>
    <w:rsid w:val="00C8257A"/>
    <w:rsid w:val="00C82D03"/>
    <w:rsid w:val="00C8333D"/>
    <w:rsid w:val="00C841D3"/>
    <w:rsid w:val="00C8483B"/>
    <w:rsid w:val="00C8543D"/>
    <w:rsid w:val="00C86738"/>
    <w:rsid w:val="00C86EE5"/>
    <w:rsid w:val="00C87E32"/>
    <w:rsid w:val="00C906E0"/>
    <w:rsid w:val="00C909C5"/>
    <w:rsid w:val="00C90A23"/>
    <w:rsid w:val="00C91567"/>
    <w:rsid w:val="00C9359B"/>
    <w:rsid w:val="00C939E0"/>
    <w:rsid w:val="00C947D6"/>
    <w:rsid w:val="00C94ECA"/>
    <w:rsid w:val="00C956A7"/>
    <w:rsid w:val="00C961D1"/>
    <w:rsid w:val="00CA016F"/>
    <w:rsid w:val="00CA0828"/>
    <w:rsid w:val="00CA19C8"/>
    <w:rsid w:val="00CA1D24"/>
    <w:rsid w:val="00CA2566"/>
    <w:rsid w:val="00CA33D2"/>
    <w:rsid w:val="00CA36F3"/>
    <w:rsid w:val="00CA4141"/>
    <w:rsid w:val="00CA4196"/>
    <w:rsid w:val="00CA49B4"/>
    <w:rsid w:val="00CA52B7"/>
    <w:rsid w:val="00CA5328"/>
    <w:rsid w:val="00CA5C51"/>
    <w:rsid w:val="00CA7172"/>
    <w:rsid w:val="00CA79F0"/>
    <w:rsid w:val="00CB1C2C"/>
    <w:rsid w:val="00CB29C9"/>
    <w:rsid w:val="00CB4032"/>
    <w:rsid w:val="00CB4578"/>
    <w:rsid w:val="00CB53BA"/>
    <w:rsid w:val="00CB5A37"/>
    <w:rsid w:val="00CB659D"/>
    <w:rsid w:val="00CB774A"/>
    <w:rsid w:val="00CB7896"/>
    <w:rsid w:val="00CB78FF"/>
    <w:rsid w:val="00CC109D"/>
    <w:rsid w:val="00CC2858"/>
    <w:rsid w:val="00CC5C51"/>
    <w:rsid w:val="00CC5ECD"/>
    <w:rsid w:val="00CC6854"/>
    <w:rsid w:val="00CD15B7"/>
    <w:rsid w:val="00CD178F"/>
    <w:rsid w:val="00CD1E17"/>
    <w:rsid w:val="00CD20A9"/>
    <w:rsid w:val="00CD33CF"/>
    <w:rsid w:val="00CD4457"/>
    <w:rsid w:val="00CD4F8D"/>
    <w:rsid w:val="00CD5F26"/>
    <w:rsid w:val="00CD6169"/>
    <w:rsid w:val="00CD6858"/>
    <w:rsid w:val="00CD6F39"/>
    <w:rsid w:val="00CD7A11"/>
    <w:rsid w:val="00CE1E6C"/>
    <w:rsid w:val="00CE213C"/>
    <w:rsid w:val="00CE2C4A"/>
    <w:rsid w:val="00CE3039"/>
    <w:rsid w:val="00CE39EF"/>
    <w:rsid w:val="00CE4BD8"/>
    <w:rsid w:val="00CE4C5E"/>
    <w:rsid w:val="00CE7982"/>
    <w:rsid w:val="00CF0744"/>
    <w:rsid w:val="00CF098D"/>
    <w:rsid w:val="00CF1283"/>
    <w:rsid w:val="00CF133B"/>
    <w:rsid w:val="00CF1BA0"/>
    <w:rsid w:val="00CF391C"/>
    <w:rsid w:val="00CF3D02"/>
    <w:rsid w:val="00CF53B8"/>
    <w:rsid w:val="00CF5F60"/>
    <w:rsid w:val="00CF6DBB"/>
    <w:rsid w:val="00CF6E2D"/>
    <w:rsid w:val="00D005FD"/>
    <w:rsid w:val="00D007BE"/>
    <w:rsid w:val="00D00D4E"/>
    <w:rsid w:val="00D0171B"/>
    <w:rsid w:val="00D01B3F"/>
    <w:rsid w:val="00D0243E"/>
    <w:rsid w:val="00D0276A"/>
    <w:rsid w:val="00D02BAA"/>
    <w:rsid w:val="00D02D07"/>
    <w:rsid w:val="00D03671"/>
    <w:rsid w:val="00D037C7"/>
    <w:rsid w:val="00D045D6"/>
    <w:rsid w:val="00D048DF"/>
    <w:rsid w:val="00D0585D"/>
    <w:rsid w:val="00D05C91"/>
    <w:rsid w:val="00D0615C"/>
    <w:rsid w:val="00D06A5D"/>
    <w:rsid w:val="00D1049B"/>
    <w:rsid w:val="00D10AF0"/>
    <w:rsid w:val="00D12492"/>
    <w:rsid w:val="00D129EE"/>
    <w:rsid w:val="00D130CE"/>
    <w:rsid w:val="00D14422"/>
    <w:rsid w:val="00D14A8E"/>
    <w:rsid w:val="00D1575A"/>
    <w:rsid w:val="00D15DFC"/>
    <w:rsid w:val="00D15EE6"/>
    <w:rsid w:val="00D20325"/>
    <w:rsid w:val="00D20358"/>
    <w:rsid w:val="00D213CC"/>
    <w:rsid w:val="00D215E8"/>
    <w:rsid w:val="00D21A62"/>
    <w:rsid w:val="00D228D7"/>
    <w:rsid w:val="00D230F8"/>
    <w:rsid w:val="00D23BA3"/>
    <w:rsid w:val="00D24549"/>
    <w:rsid w:val="00D24746"/>
    <w:rsid w:val="00D24B61"/>
    <w:rsid w:val="00D2572C"/>
    <w:rsid w:val="00D26D55"/>
    <w:rsid w:val="00D31E5A"/>
    <w:rsid w:val="00D332D2"/>
    <w:rsid w:val="00D33BC9"/>
    <w:rsid w:val="00D3427F"/>
    <w:rsid w:val="00D348D0"/>
    <w:rsid w:val="00D34EA5"/>
    <w:rsid w:val="00D35681"/>
    <w:rsid w:val="00D3655A"/>
    <w:rsid w:val="00D375E1"/>
    <w:rsid w:val="00D37A87"/>
    <w:rsid w:val="00D37C52"/>
    <w:rsid w:val="00D37D3A"/>
    <w:rsid w:val="00D401EC"/>
    <w:rsid w:val="00D4272A"/>
    <w:rsid w:val="00D45980"/>
    <w:rsid w:val="00D45E14"/>
    <w:rsid w:val="00D45E79"/>
    <w:rsid w:val="00D478B5"/>
    <w:rsid w:val="00D519F9"/>
    <w:rsid w:val="00D5324F"/>
    <w:rsid w:val="00D53478"/>
    <w:rsid w:val="00D54456"/>
    <w:rsid w:val="00D55338"/>
    <w:rsid w:val="00D57432"/>
    <w:rsid w:val="00D57BB1"/>
    <w:rsid w:val="00D624C5"/>
    <w:rsid w:val="00D63E11"/>
    <w:rsid w:val="00D66264"/>
    <w:rsid w:val="00D66629"/>
    <w:rsid w:val="00D66964"/>
    <w:rsid w:val="00D66AB7"/>
    <w:rsid w:val="00D66C1D"/>
    <w:rsid w:val="00D67319"/>
    <w:rsid w:val="00D67B63"/>
    <w:rsid w:val="00D70090"/>
    <w:rsid w:val="00D71DEE"/>
    <w:rsid w:val="00D7237C"/>
    <w:rsid w:val="00D74D6B"/>
    <w:rsid w:val="00D80505"/>
    <w:rsid w:val="00D8063E"/>
    <w:rsid w:val="00D81D66"/>
    <w:rsid w:val="00D84B24"/>
    <w:rsid w:val="00D84B6A"/>
    <w:rsid w:val="00D856DC"/>
    <w:rsid w:val="00D86A67"/>
    <w:rsid w:val="00D908D7"/>
    <w:rsid w:val="00D922A2"/>
    <w:rsid w:val="00D92EE7"/>
    <w:rsid w:val="00D94224"/>
    <w:rsid w:val="00D9467A"/>
    <w:rsid w:val="00D95370"/>
    <w:rsid w:val="00D96490"/>
    <w:rsid w:val="00D965EE"/>
    <w:rsid w:val="00D967DC"/>
    <w:rsid w:val="00DA0B03"/>
    <w:rsid w:val="00DA377C"/>
    <w:rsid w:val="00DA5DE7"/>
    <w:rsid w:val="00DA5EB9"/>
    <w:rsid w:val="00DA6792"/>
    <w:rsid w:val="00DB0AB6"/>
    <w:rsid w:val="00DB32FC"/>
    <w:rsid w:val="00DB407E"/>
    <w:rsid w:val="00DB4092"/>
    <w:rsid w:val="00DB4209"/>
    <w:rsid w:val="00DB4A8C"/>
    <w:rsid w:val="00DB5F31"/>
    <w:rsid w:val="00DB6005"/>
    <w:rsid w:val="00DB62C7"/>
    <w:rsid w:val="00DB66FF"/>
    <w:rsid w:val="00DB7F1C"/>
    <w:rsid w:val="00DC0798"/>
    <w:rsid w:val="00DC102B"/>
    <w:rsid w:val="00DC1154"/>
    <w:rsid w:val="00DC3594"/>
    <w:rsid w:val="00DC3BA6"/>
    <w:rsid w:val="00DC48AC"/>
    <w:rsid w:val="00DC6410"/>
    <w:rsid w:val="00DC7161"/>
    <w:rsid w:val="00DC73F5"/>
    <w:rsid w:val="00DD06E6"/>
    <w:rsid w:val="00DD14C1"/>
    <w:rsid w:val="00DD2AEF"/>
    <w:rsid w:val="00DD3535"/>
    <w:rsid w:val="00DD3971"/>
    <w:rsid w:val="00DD4679"/>
    <w:rsid w:val="00DD4F92"/>
    <w:rsid w:val="00DD572A"/>
    <w:rsid w:val="00DD5846"/>
    <w:rsid w:val="00DD5BDE"/>
    <w:rsid w:val="00DD67EA"/>
    <w:rsid w:val="00DD72D7"/>
    <w:rsid w:val="00DE102D"/>
    <w:rsid w:val="00DE1B69"/>
    <w:rsid w:val="00DE2330"/>
    <w:rsid w:val="00DE2889"/>
    <w:rsid w:val="00DE3C31"/>
    <w:rsid w:val="00DE4118"/>
    <w:rsid w:val="00DE502C"/>
    <w:rsid w:val="00DE5590"/>
    <w:rsid w:val="00DE6BBF"/>
    <w:rsid w:val="00DE72BC"/>
    <w:rsid w:val="00DF0B69"/>
    <w:rsid w:val="00DF2389"/>
    <w:rsid w:val="00DF3941"/>
    <w:rsid w:val="00DF3980"/>
    <w:rsid w:val="00DF3B19"/>
    <w:rsid w:val="00DF4811"/>
    <w:rsid w:val="00DF4AA9"/>
    <w:rsid w:val="00DF4F4E"/>
    <w:rsid w:val="00DF5EAE"/>
    <w:rsid w:val="00DF7456"/>
    <w:rsid w:val="00DF7564"/>
    <w:rsid w:val="00E00D6A"/>
    <w:rsid w:val="00E0152B"/>
    <w:rsid w:val="00E019D7"/>
    <w:rsid w:val="00E020EA"/>
    <w:rsid w:val="00E031B7"/>
    <w:rsid w:val="00E04717"/>
    <w:rsid w:val="00E0557E"/>
    <w:rsid w:val="00E05B1F"/>
    <w:rsid w:val="00E064DD"/>
    <w:rsid w:val="00E0653D"/>
    <w:rsid w:val="00E06768"/>
    <w:rsid w:val="00E075A0"/>
    <w:rsid w:val="00E10A9B"/>
    <w:rsid w:val="00E10B0F"/>
    <w:rsid w:val="00E135BA"/>
    <w:rsid w:val="00E13B88"/>
    <w:rsid w:val="00E147B4"/>
    <w:rsid w:val="00E150A5"/>
    <w:rsid w:val="00E165C9"/>
    <w:rsid w:val="00E16E18"/>
    <w:rsid w:val="00E20466"/>
    <w:rsid w:val="00E20569"/>
    <w:rsid w:val="00E20766"/>
    <w:rsid w:val="00E22452"/>
    <w:rsid w:val="00E22CCA"/>
    <w:rsid w:val="00E23446"/>
    <w:rsid w:val="00E23BA8"/>
    <w:rsid w:val="00E24138"/>
    <w:rsid w:val="00E24F65"/>
    <w:rsid w:val="00E2520E"/>
    <w:rsid w:val="00E267DC"/>
    <w:rsid w:val="00E274B5"/>
    <w:rsid w:val="00E27A31"/>
    <w:rsid w:val="00E30F9C"/>
    <w:rsid w:val="00E3102B"/>
    <w:rsid w:val="00E3562C"/>
    <w:rsid w:val="00E356A0"/>
    <w:rsid w:val="00E36206"/>
    <w:rsid w:val="00E36DE4"/>
    <w:rsid w:val="00E40025"/>
    <w:rsid w:val="00E408FF"/>
    <w:rsid w:val="00E40D67"/>
    <w:rsid w:val="00E41317"/>
    <w:rsid w:val="00E41A34"/>
    <w:rsid w:val="00E42C46"/>
    <w:rsid w:val="00E4307F"/>
    <w:rsid w:val="00E43876"/>
    <w:rsid w:val="00E43CFB"/>
    <w:rsid w:val="00E4466F"/>
    <w:rsid w:val="00E45902"/>
    <w:rsid w:val="00E4596C"/>
    <w:rsid w:val="00E479BC"/>
    <w:rsid w:val="00E47A98"/>
    <w:rsid w:val="00E47B90"/>
    <w:rsid w:val="00E51070"/>
    <w:rsid w:val="00E532E6"/>
    <w:rsid w:val="00E532F9"/>
    <w:rsid w:val="00E54138"/>
    <w:rsid w:val="00E5448E"/>
    <w:rsid w:val="00E55E98"/>
    <w:rsid w:val="00E56059"/>
    <w:rsid w:val="00E56483"/>
    <w:rsid w:val="00E56726"/>
    <w:rsid w:val="00E57119"/>
    <w:rsid w:val="00E600D0"/>
    <w:rsid w:val="00E60E79"/>
    <w:rsid w:val="00E637CE"/>
    <w:rsid w:val="00E66267"/>
    <w:rsid w:val="00E67355"/>
    <w:rsid w:val="00E67CCE"/>
    <w:rsid w:val="00E70378"/>
    <w:rsid w:val="00E70F2B"/>
    <w:rsid w:val="00E71AFA"/>
    <w:rsid w:val="00E7443B"/>
    <w:rsid w:val="00E74ABD"/>
    <w:rsid w:val="00E76114"/>
    <w:rsid w:val="00E76193"/>
    <w:rsid w:val="00E7627E"/>
    <w:rsid w:val="00E769A1"/>
    <w:rsid w:val="00E80343"/>
    <w:rsid w:val="00E80E44"/>
    <w:rsid w:val="00E82863"/>
    <w:rsid w:val="00E82C18"/>
    <w:rsid w:val="00E83193"/>
    <w:rsid w:val="00E84C62"/>
    <w:rsid w:val="00E856F3"/>
    <w:rsid w:val="00E874E0"/>
    <w:rsid w:val="00E900B7"/>
    <w:rsid w:val="00E9014B"/>
    <w:rsid w:val="00E9046B"/>
    <w:rsid w:val="00E91116"/>
    <w:rsid w:val="00E9132A"/>
    <w:rsid w:val="00E91A3B"/>
    <w:rsid w:val="00E92420"/>
    <w:rsid w:val="00E940D4"/>
    <w:rsid w:val="00E942E4"/>
    <w:rsid w:val="00E94B33"/>
    <w:rsid w:val="00E95913"/>
    <w:rsid w:val="00E975D9"/>
    <w:rsid w:val="00E97A48"/>
    <w:rsid w:val="00EA007A"/>
    <w:rsid w:val="00EA0213"/>
    <w:rsid w:val="00EA12C7"/>
    <w:rsid w:val="00EA2642"/>
    <w:rsid w:val="00EA37E0"/>
    <w:rsid w:val="00EA398D"/>
    <w:rsid w:val="00EA41CB"/>
    <w:rsid w:val="00EA4230"/>
    <w:rsid w:val="00EA466F"/>
    <w:rsid w:val="00EA64D1"/>
    <w:rsid w:val="00EA6C6E"/>
    <w:rsid w:val="00EB03C4"/>
    <w:rsid w:val="00EB0D3A"/>
    <w:rsid w:val="00EB1E3C"/>
    <w:rsid w:val="00EB208D"/>
    <w:rsid w:val="00EB5D24"/>
    <w:rsid w:val="00EB716C"/>
    <w:rsid w:val="00EC193C"/>
    <w:rsid w:val="00EC44A8"/>
    <w:rsid w:val="00EC4D82"/>
    <w:rsid w:val="00EC522F"/>
    <w:rsid w:val="00EC56D1"/>
    <w:rsid w:val="00EC63EB"/>
    <w:rsid w:val="00EC7DC7"/>
    <w:rsid w:val="00ED0369"/>
    <w:rsid w:val="00ED106B"/>
    <w:rsid w:val="00ED2326"/>
    <w:rsid w:val="00ED342C"/>
    <w:rsid w:val="00ED3BEC"/>
    <w:rsid w:val="00ED407D"/>
    <w:rsid w:val="00ED44D0"/>
    <w:rsid w:val="00ED47FA"/>
    <w:rsid w:val="00ED49F7"/>
    <w:rsid w:val="00ED4EEF"/>
    <w:rsid w:val="00EE010C"/>
    <w:rsid w:val="00EE01D5"/>
    <w:rsid w:val="00EE16E7"/>
    <w:rsid w:val="00EE2DA8"/>
    <w:rsid w:val="00EE32E2"/>
    <w:rsid w:val="00EE36BF"/>
    <w:rsid w:val="00EE417C"/>
    <w:rsid w:val="00EE4769"/>
    <w:rsid w:val="00EE4A50"/>
    <w:rsid w:val="00EE5A21"/>
    <w:rsid w:val="00EE78DC"/>
    <w:rsid w:val="00EE7BBE"/>
    <w:rsid w:val="00EF0988"/>
    <w:rsid w:val="00EF138B"/>
    <w:rsid w:val="00EF1C12"/>
    <w:rsid w:val="00EF249B"/>
    <w:rsid w:val="00EF41D1"/>
    <w:rsid w:val="00EF4210"/>
    <w:rsid w:val="00EF4987"/>
    <w:rsid w:val="00EF4CCB"/>
    <w:rsid w:val="00EF6B4D"/>
    <w:rsid w:val="00F019BD"/>
    <w:rsid w:val="00F01C60"/>
    <w:rsid w:val="00F02024"/>
    <w:rsid w:val="00F02241"/>
    <w:rsid w:val="00F02429"/>
    <w:rsid w:val="00F02D34"/>
    <w:rsid w:val="00F03583"/>
    <w:rsid w:val="00F03649"/>
    <w:rsid w:val="00F04268"/>
    <w:rsid w:val="00F04284"/>
    <w:rsid w:val="00F0430B"/>
    <w:rsid w:val="00F050FF"/>
    <w:rsid w:val="00F063CB"/>
    <w:rsid w:val="00F07364"/>
    <w:rsid w:val="00F07CE6"/>
    <w:rsid w:val="00F105E2"/>
    <w:rsid w:val="00F10AF0"/>
    <w:rsid w:val="00F10ECA"/>
    <w:rsid w:val="00F10F80"/>
    <w:rsid w:val="00F13605"/>
    <w:rsid w:val="00F143E9"/>
    <w:rsid w:val="00F15443"/>
    <w:rsid w:val="00F1594B"/>
    <w:rsid w:val="00F15BDF"/>
    <w:rsid w:val="00F16362"/>
    <w:rsid w:val="00F16E08"/>
    <w:rsid w:val="00F202A8"/>
    <w:rsid w:val="00F22597"/>
    <w:rsid w:val="00F22891"/>
    <w:rsid w:val="00F23471"/>
    <w:rsid w:val="00F246BC"/>
    <w:rsid w:val="00F24CD5"/>
    <w:rsid w:val="00F2637F"/>
    <w:rsid w:val="00F2689A"/>
    <w:rsid w:val="00F30C91"/>
    <w:rsid w:val="00F34E56"/>
    <w:rsid w:val="00F35A15"/>
    <w:rsid w:val="00F35D0C"/>
    <w:rsid w:val="00F364DA"/>
    <w:rsid w:val="00F36F7A"/>
    <w:rsid w:val="00F415A3"/>
    <w:rsid w:val="00F41A50"/>
    <w:rsid w:val="00F42BF1"/>
    <w:rsid w:val="00F438AD"/>
    <w:rsid w:val="00F4424A"/>
    <w:rsid w:val="00F450EC"/>
    <w:rsid w:val="00F4514F"/>
    <w:rsid w:val="00F45721"/>
    <w:rsid w:val="00F4748E"/>
    <w:rsid w:val="00F47FAC"/>
    <w:rsid w:val="00F50DFF"/>
    <w:rsid w:val="00F51081"/>
    <w:rsid w:val="00F51A18"/>
    <w:rsid w:val="00F51FB8"/>
    <w:rsid w:val="00F52409"/>
    <w:rsid w:val="00F5275D"/>
    <w:rsid w:val="00F52767"/>
    <w:rsid w:val="00F5363C"/>
    <w:rsid w:val="00F5419A"/>
    <w:rsid w:val="00F55112"/>
    <w:rsid w:val="00F5694E"/>
    <w:rsid w:val="00F56C4E"/>
    <w:rsid w:val="00F57CDF"/>
    <w:rsid w:val="00F61AFE"/>
    <w:rsid w:val="00F61DC4"/>
    <w:rsid w:val="00F62358"/>
    <w:rsid w:val="00F62595"/>
    <w:rsid w:val="00F62B96"/>
    <w:rsid w:val="00F63885"/>
    <w:rsid w:val="00F639B2"/>
    <w:rsid w:val="00F6425B"/>
    <w:rsid w:val="00F659A8"/>
    <w:rsid w:val="00F67928"/>
    <w:rsid w:val="00F7135D"/>
    <w:rsid w:val="00F71B53"/>
    <w:rsid w:val="00F71CB0"/>
    <w:rsid w:val="00F7262E"/>
    <w:rsid w:val="00F72BCC"/>
    <w:rsid w:val="00F7378C"/>
    <w:rsid w:val="00F74242"/>
    <w:rsid w:val="00F74815"/>
    <w:rsid w:val="00F76076"/>
    <w:rsid w:val="00F764C5"/>
    <w:rsid w:val="00F77B51"/>
    <w:rsid w:val="00F8012C"/>
    <w:rsid w:val="00F807EE"/>
    <w:rsid w:val="00F80D21"/>
    <w:rsid w:val="00F80D8D"/>
    <w:rsid w:val="00F80E1A"/>
    <w:rsid w:val="00F82656"/>
    <w:rsid w:val="00F8487F"/>
    <w:rsid w:val="00F84CE8"/>
    <w:rsid w:val="00F85018"/>
    <w:rsid w:val="00F86876"/>
    <w:rsid w:val="00F86DE1"/>
    <w:rsid w:val="00F905EB"/>
    <w:rsid w:val="00F9085C"/>
    <w:rsid w:val="00F9147C"/>
    <w:rsid w:val="00F91882"/>
    <w:rsid w:val="00F92030"/>
    <w:rsid w:val="00F922C5"/>
    <w:rsid w:val="00F9271C"/>
    <w:rsid w:val="00F95889"/>
    <w:rsid w:val="00F9591E"/>
    <w:rsid w:val="00F95943"/>
    <w:rsid w:val="00F95989"/>
    <w:rsid w:val="00F96259"/>
    <w:rsid w:val="00FA00A9"/>
    <w:rsid w:val="00FA0981"/>
    <w:rsid w:val="00FA0BCB"/>
    <w:rsid w:val="00FA32C5"/>
    <w:rsid w:val="00FA3E93"/>
    <w:rsid w:val="00FA4F37"/>
    <w:rsid w:val="00FA51EA"/>
    <w:rsid w:val="00FA521B"/>
    <w:rsid w:val="00FA5FFF"/>
    <w:rsid w:val="00FA6385"/>
    <w:rsid w:val="00FA79AA"/>
    <w:rsid w:val="00FB0FDB"/>
    <w:rsid w:val="00FB3122"/>
    <w:rsid w:val="00FB5E7F"/>
    <w:rsid w:val="00FC09E9"/>
    <w:rsid w:val="00FC1053"/>
    <w:rsid w:val="00FC2879"/>
    <w:rsid w:val="00FC45B3"/>
    <w:rsid w:val="00FC4619"/>
    <w:rsid w:val="00FC54B6"/>
    <w:rsid w:val="00FC62DD"/>
    <w:rsid w:val="00FC65F1"/>
    <w:rsid w:val="00FC69C0"/>
    <w:rsid w:val="00FC6CAC"/>
    <w:rsid w:val="00FC6FCF"/>
    <w:rsid w:val="00FD03D0"/>
    <w:rsid w:val="00FD0BB6"/>
    <w:rsid w:val="00FD135E"/>
    <w:rsid w:val="00FD16E9"/>
    <w:rsid w:val="00FD1841"/>
    <w:rsid w:val="00FD1F66"/>
    <w:rsid w:val="00FD2393"/>
    <w:rsid w:val="00FD32DB"/>
    <w:rsid w:val="00FD3DC0"/>
    <w:rsid w:val="00FD5FFE"/>
    <w:rsid w:val="00FD6B1F"/>
    <w:rsid w:val="00FD6D50"/>
    <w:rsid w:val="00FD6FE6"/>
    <w:rsid w:val="00FD7E95"/>
    <w:rsid w:val="00FE02B2"/>
    <w:rsid w:val="00FE05D3"/>
    <w:rsid w:val="00FE0F81"/>
    <w:rsid w:val="00FE0F9A"/>
    <w:rsid w:val="00FE2429"/>
    <w:rsid w:val="00FE2898"/>
    <w:rsid w:val="00FE28E9"/>
    <w:rsid w:val="00FE6144"/>
    <w:rsid w:val="00FE66FC"/>
    <w:rsid w:val="00FE7895"/>
    <w:rsid w:val="00FE7F0B"/>
    <w:rsid w:val="00FF09FF"/>
    <w:rsid w:val="00FF0E88"/>
    <w:rsid w:val="00FF1543"/>
    <w:rsid w:val="00FF31FE"/>
    <w:rsid w:val="00FF34D0"/>
    <w:rsid w:val="00FF3807"/>
    <w:rsid w:val="00FF434C"/>
    <w:rsid w:val="00FF48CB"/>
    <w:rsid w:val="00FF59F8"/>
    <w:rsid w:val="00FF66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3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E3F1B"/>
    <w:pPr>
      <w:tabs>
        <w:tab w:val="center" w:pos="4153"/>
        <w:tab w:val="right" w:pos="8306"/>
      </w:tabs>
    </w:pPr>
    <w:rPr>
      <w:szCs w:val="20"/>
    </w:rPr>
  </w:style>
  <w:style w:type="paragraph" w:styleId="BalloonText">
    <w:name w:val="Balloon Text"/>
    <w:basedOn w:val="Normal"/>
    <w:semiHidden/>
    <w:rsid w:val="00D26D55"/>
    <w:rPr>
      <w:rFonts w:ascii="Tahoma" w:hAnsi="Tahoma" w:cs="Tahoma"/>
      <w:sz w:val="16"/>
      <w:szCs w:val="16"/>
    </w:rPr>
  </w:style>
  <w:style w:type="paragraph" w:styleId="Footer">
    <w:name w:val="footer"/>
    <w:basedOn w:val="Normal"/>
    <w:link w:val="FooterChar"/>
    <w:rsid w:val="003B5071"/>
    <w:pPr>
      <w:tabs>
        <w:tab w:val="center" w:pos="4513"/>
        <w:tab w:val="right" w:pos="9026"/>
      </w:tabs>
    </w:pPr>
  </w:style>
  <w:style w:type="character" w:customStyle="1" w:styleId="FooterChar">
    <w:name w:val="Footer Char"/>
    <w:basedOn w:val="DefaultParagraphFont"/>
    <w:link w:val="Footer"/>
    <w:rsid w:val="003B5071"/>
    <w:rPr>
      <w:sz w:val="24"/>
      <w:szCs w:val="24"/>
    </w:rPr>
  </w:style>
  <w:style w:type="character" w:customStyle="1" w:styleId="HeaderChar">
    <w:name w:val="Header Char"/>
    <w:basedOn w:val="DefaultParagraphFont"/>
    <w:link w:val="Header"/>
    <w:uiPriority w:val="99"/>
    <w:rsid w:val="003B5071"/>
    <w:rPr>
      <w:sz w:val="24"/>
    </w:rPr>
  </w:style>
  <w:style w:type="character" w:styleId="Hyperlink">
    <w:name w:val="Hyperlink"/>
    <w:basedOn w:val="DefaultParagraphFont"/>
    <w:rsid w:val="001944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Partners%20in%20Govt%20Agreement%20Attachmen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884</Characters>
  <Application>Microsoft Office Word</Application>
  <DocSecurity>0</DocSecurity>
  <Lines>16</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1025</CharactersWithSpaces>
  <SharedDoc>false</SharedDoc>
  <HyperlinkBase>https://www.cabinet.qld.gov.au/documents/2012/Jun/Partners in Govt Agreement/</HyperlinkBase>
  <HLinks>
    <vt:vector size="6" baseType="variant">
      <vt:variant>
        <vt:i4>4849754</vt:i4>
      </vt:variant>
      <vt:variant>
        <vt:i4>0</vt:i4>
      </vt:variant>
      <vt:variant>
        <vt:i4>0</vt:i4>
      </vt:variant>
      <vt:variant>
        <vt:i4>5</vt:i4>
      </vt:variant>
      <vt:variant>
        <vt:lpwstr>attachments/Partners in Govt Agreement Attachment.pdf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2012-07-19T00:27:00Z</cp:lastPrinted>
  <dcterms:created xsi:type="dcterms:W3CDTF">2017-10-24T23:19:00Z</dcterms:created>
  <dcterms:modified xsi:type="dcterms:W3CDTF">2018-03-06T01:13:00Z</dcterms:modified>
  <cp:category>Local_Government</cp:category>
</cp:coreProperties>
</file>